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C21E" w14:textId="1163B86A" w:rsidR="00DF0C9D" w:rsidRPr="00DF0C9D" w:rsidRDefault="00D54487" w:rsidP="00DF0C9D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13-</w:t>
      </w:r>
      <w:r w:rsidR="00DF0C9D"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заседание Собрания депутатов </w:t>
      </w:r>
    </w:p>
    <w:p w14:paraId="640DB91C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14:paraId="7D835A8F" w14:textId="2C364D1F" w:rsidR="00DF0C9D" w:rsidRPr="00DF0C9D" w:rsidRDefault="00207618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седьмого</w:t>
      </w:r>
      <w:r w:rsidR="00DF0C9D"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созыва</w:t>
      </w:r>
    </w:p>
    <w:p w14:paraId="333615AA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14:paraId="3CE9DC05" w14:textId="6FBF4E60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proofErr w:type="gramStart"/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 «</w:t>
      </w:r>
      <w:proofErr w:type="gramEnd"/>
      <w:r w:rsidR="00D54487">
        <w:rPr>
          <w:rFonts w:ascii="Arial" w:eastAsia="Calibri" w:hAnsi="Arial" w:cs="Arial"/>
          <w:b/>
          <w:sz w:val="32"/>
          <w:szCs w:val="32"/>
          <w:lang w:eastAsia="en-US"/>
        </w:rPr>
        <w:t>27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»  </w:t>
      </w:r>
      <w:r w:rsidR="00D54487">
        <w:rPr>
          <w:rFonts w:ascii="Arial" w:eastAsia="Calibri" w:hAnsi="Arial" w:cs="Arial"/>
          <w:b/>
          <w:sz w:val="32"/>
          <w:szCs w:val="32"/>
          <w:lang w:eastAsia="en-US"/>
        </w:rPr>
        <w:t>апреля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202</w:t>
      </w:r>
      <w:r w:rsidR="00207618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 w:rsidR="00D54487">
        <w:rPr>
          <w:rFonts w:ascii="Arial" w:eastAsia="Calibri" w:hAnsi="Arial" w:cs="Arial"/>
          <w:b/>
          <w:sz w:val="32"/>
          <w:szCs w:val="32"/>
          <w:lang w:eastAsia="en-US"/>
        </w:rPr>
        <w:t>33</w:t>
      </w:r>
    </w:p>
    <w:p w14:paraId="72AA8DAC" w14:textId="77777777" w:rsidR="00DF0C9D" w:rsidRPr="00DF0C9D" w:rsidRDefault="00DF0C9D" w:rsidP="00DF0C9D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1409E1DE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Об утверждении отчета об исполнении бюджета</w:t>
      </w:r>
    </w:p>
    <w:p w14:paraId="5A2AC828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муниципального образования </w:t>
      </w:r>
    </w:p>
    <w:p w14:paraId="364D7D73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«Веретенинский сельсовет»</w:t>
      </w:r>
    </w:p>
    <w:p w14:paraId="55D2733A" w14:textId="5FF6BF84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Железногорского района Курской области за 202</w:t>
      </w:r>
      <w:r w:rsidR="00207618">
        <w:rPr>
          <w:rFonts w:ascii="Arial" w:hAnsi="Arial" w:cs="Arial"/>
          <w:b/>
          <w:bCs/>
          <w:kern w:val="32"/>
          <w:sz w:val="28"/>
          <w:szCs w:val="28"/>
        </w:rPr>
        <w:t>2</w:t>
      </w: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 год</w:t>
      </w:r>
    </w:p>
    <w:p w14:paraId="059B58BB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3A7BD8C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DF0C9D">
        <w:rPr>
          <w:rFonts w:ascii="Arial" w:hAnsi="Arial" w:cs="Arial"/>
          <w:sz w:val="28"/>
          <w:szCs w:val="28"/>
        </w:rPr>
        <w:t>Руководствуясь  ст.</w:t>
      </w:r>
      <w:proofErr w:type="gramEnd"/>
      <w:r w:rsidRPr="00DF0C9D">
        <w:rPr>
          <w:rFonts w:ascii="Arial" w:hAnsi="Arial" w:cs="Arial"/>
          <w:sz w:val="28"/>
          <w:szCs w:val="28"/>
        </w:rPr>
        <w:t>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«Веретенинский сельсовет» Железногорского района Курской области», Собрание  депутатов Веретенинского сельсовета Железногорского района  Р Е Ш И Л О :</w:t>
      </w:r>
    </w:p>
    <w:p w14:paraId="451F85DE" w14:textId="53D5A3F8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«Веретенинский сельсовет» Железногорского района Курской области за 202</w:t>
      </w:r>
      <w:r w:rsidR="00207618">
        <w:rPr>
          <w:rFonts w:ascii="Arial" w:hAnsi="Arial" w:cs="Arial"/>
          <w:sz w:val="28"/>
          <w:szCs w:val="28"/>
        </w:rPr>
        <w:t>2</w:t>
      </w:r>
      <w:r w:rsidRPr="00DF0C9D">
        <w:rPr>
          <w:rFonts w:ascii="Arial" w:hAnsi="Arial" w:cs="Arial"/>
          <w:sz w:val="28"/>
          <w:szCs w:val="28"/>
        </w:rPr>
        <w:t xml:space="preserve"> год:</w:t>
      </w:r>
    </w:p>
    <w:p w14:paraId="655F5F9A" w14:textId="341B893A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по </w:t>
      </w:r>
      <w:proofErr w:type="gramStart"/>
      <w:r w:rsidRPr="00DF0C9D">
        <w:rPr>
          <w:rFonts w:ascii="Arial" w:hAnsi="Arial" w:cs="Arial"/>
          <w:sz w:val="28"/>
          <w:szCs w:val="28"/>
        </w:rPr>
        <w:t>доходам  в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сумме </w:t>
      </w:r>
      <w:r w:rsidR="00207618">
        <w:rPr>
          <w:rFonts w:ascii="Arial" w:hAnsi="Arial" w:cs="Arial"/>
          <w:b/>
          <w:color w:val="FF0000"/>
          <w:sz w:val="28"/>
          <w:szCs w:val="28"/>
        </w:rPr>
        <w:t>11524107,31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 xml:space="preserve">рублей согласно приложению №1к настоящему решению, </w:t>
      </w:r>
    </w:p>
    <w:p w14:paraId="16E37B80" w14:textId="31D2940E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  расходам в </w:t>
      </w:r>
      <w:proofErr w:type="gramStart"/>
      <w:r w:rsidRPr="00DF0C9D">
        <w:rPr>
          <w:rFonts w:ascii="Arial" w:hAnsi="Arial" w:cs="Arial"/>
          <w:sz w:val="28"/>
          <w:szCs w:val="28"/>
        </w:rPr>
        <w:t xml:space="preserve">сумме  </w:t>
      </w:r>
      <w:r w:rsidR="00207618">
        <w:rPr>
          <w:rFonts w:ascii="Arial" w:hAnsi="Arial" w:cs="Arial"/>
          <w:b/>
          <w:color w:val="FF0000"/>
          <w:sz w:val="28"/>
          <w:szCs w:val="28"/>
        </w:rPr>
        <w:t>8249572</w:t>
      </w:r>
      <w:proofErr w:type="gramEnd"/>
      <w:r w:rsidR="00207618">
        <w:rPr>
          <w:rFonts w:ascii="Arial" w:hAnsi="Arial" w:cs="Arial"/>
          <w:b/>
          <w:color w:val="FF0000"/>
          <w:sz w:val="28"/>
          <w:szCs w:val="28"/>
        </w:rPr>
        <w:t>,65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14:paraId="3005AE33" w14:textId="4FA80E4D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с </w:t>
      </w:r>
      <w:proofErr w:type="gramStart"/>
      <w:r w:rsidRPr="00DF0C9D">
        <w:rPr>
          <w:rFonts w:ascii="Arial" w:hAnsi="Arial" w:cs="Arial"/>
          <w:sz w:val="28"/>
          <w:szCs w:val="28"/>
        </w:rPr>
        <w:t>профицитом  в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сумме </w:t>
      </w:r>
      <w:r w:rsidR="00207618">
        <w:rPr>
          <w:rFonts w:ascii="Arial" w:hAnsi="Arial" w:cs="Arial"/>
          <w:b/>
          <w:color w:val="FF0000"/>
          <w:sz w:val="28"/>
          <w:szCs w:val="28"/>
        </w:rPr>
        <w:t>3274534,66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14:paraId="64F8A60E" w14:textId="209B76E4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DF0C9D">
        <w:rPr>
          <w:rFonts w:ascii="Arial" w:hAnsi="Arial" w:cs="Arial"/>
          <w:sz w:val="28"/>
          <w:szCs w:val="28"/>
        </w:rPr>
        <w:t>численности  и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фактическим расходам на оплату труда муниципальных служащих муниципального образования «Веретенинский сельсовет» Железногорского района Курской области за 202</w:t>
      </w:r>
      <w:r w:rsidR="00207618">
        <w:rPr>
          <w:rFonts w:ascii="Arial" w:hAnsi="Arial" w:cs="Arial"/>
          <w:sz w:val="28"/>
          <w:szCs w:val="28"/>
        </w:rPr>
        <w:t>2</w:t>
      </w:r>
      <w:r w:rsidRPr="00DF0C9D">
        <w:rPr>
          <w:rFonts w:ascii="Arial" w:hAnsi="Arial" w:cs="Arial"/>
          <w:sz w:val="28"/>
          <w:szCs w:val="28"/>
        </w:rPr>
        <w:t xml:space="preserve"> год согласно приложению№5 к настоящему решению.</w:t>
      </w:r>
    </w:p>
    <w:p w14:paraId="32074486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14:paraId="5BDC8F8F" w14:textId="77777777" w:rsidR="00DF0C9D" w:rsidRPr="00DF0C9D" w:rsidRDefault="00DF0C9D" w:rsidP="00DF0C9D">
      <w:pPr>
        <w:ind w:firstLine="708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3. Настоящее Решение вступает в силу с со </w:t>
      </w:r>
      <w:proofErr w:type="gramStart"/>
      <w:r w:rsidRPr="00DF0C9D">
        <w:rPr>
          <w:rFonts w:ascii="Arial" w:hAnsi="Arial" w:cs="Arial"/>
          <w:sz w:val="28"/>
          <w:szCs w:val="28"/>
        </w:rPr>
        <w:t>дня  официального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опубликования .</w:t>
      </w:r>
    </w:p>
    <w:p w14:paraId="377C5AB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8B0B1F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Председатель Собрания депутатов</w:t>
      </w:r>
    </w:p>
    <w:p w14:paraId="6DA80CE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Веретенинского сельсовета       </w:t>
      </w:r>
    </w:p>
    <w:p w14:paraId="6303A7EC" w14:textId="7A4F6A4D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Железногорского района                                                  </w:t>
      </w:r>
      <w:r w:rsidR="00207618">
        <w:rPr>
          <w:rFonts w:ascii="Arial" w:hAnsi="Arial" w:cs="Arial"/>
          <w:sz w:val="28"/>
          <w:szCs w:val="28"/>
        </w:rPr>
        <w:t>Е.В. Курганова</w:t>
      </w:r>
    </w:p>
    <w:p w14:paraId="1E4DF6F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007CFE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Глава Веретенинского сельсовета</w:t>
      </w:r>
    </w:p>
    <w:p w14:paraId="36BF7B8E" w14:textId="77777777" w:rsidR="00CB7AB1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 В.В. Нефедова</w:t>
      </w:r>
      <w:r w:rsidR="00543037">
        <w:rPr>
          <w:rFonts w:ascii="Arial" w:hAnsi="Arial" w:cs="Arial"/>
        </w:rPr>
        <w:t xml:space="preserve">              </w:t>
      </w:r>
    </w:p>
    <w:p w14:paraId="6AF3B79F" w14:textId="77777777" w:rsidR="00CB7AB1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</w:p>
    <w:p w14:paraId="22D84214" w14:textId="77777777" w:rsidR="005F5348" w:rsidRPr="0004081A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="00543037">
        <w:rPr>
          <w:rFonts w:ascii="Arial" w:hAnsi="Arial" w:cs="Arial"/>
          <w:sz w:val="24"/>
          <w:szCs w:val="24"/>
        </w:rPr>
        <w:t xml:space="preserve">  </w:t>
      </w:r>
      <w:r w:rsidR="005F5348"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="005F5348" w:rsidRPr="0004081A">
        <w:rPr>
          <w:rFonts w:ascii="Arial" w:hAnsi="Arial" w:cs="Arial"/>
          <w:sz w:val="24"/>
          <w:szCs w:val="24"/>
        </w:rPr>
        <w:t>№  1</w:t>
      </w:r>
      <w:proofErr w:type="gramEnd"/>
    </w:p>
    <w:p w14:paraId="5D6BC1B8" w14:textId="46F10996" w:rsidR="005F5348" w:rsidRPr="0004081A" w:rsidRDefault="005F5348" w:rsidP="001E5701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 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  <w:sz w:val="24"/>
          <w:szCs w:val="24"/>
        </w:rPr>
        <w:t>Веретенинского</w:t>
      </w:r>
      <w:r w:rsidRPr="0004081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131387" w:rsidRPr="0004081A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№ </w:t>
      </w:r>
      <w:r w:rsidR="00D54487">
        <w:rPr>
          <w:rFonts w:ascii="Arial" w:hAnsi="Arial" w:cs="Arial"/>
          <w:sz w:val="24"/>
          <w:szCs w:val="24"/>
        </w:rPr>
        <w:t>33</w:t>
      </w:r>
      <w:r w:rsidR="00334E60" w:rsidRPr="00334E60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от </w:t>
      </w:r>
      <w:r w:rsidR="00D54487">
        <w:rPr>
          <w:rFonts w:ascii="Arial" w:hAnsi="Arial" w:cs="Arial"/>
          <w:sz w:val="24"/>
          <w:szCs w:val="24"/>
        </w:rPr>
        <w:t>27</w:t>
      </w:r>
      <w:r w:rsidR="00334E60">
        <w:rPr>
          <w:rFonts w:ascii="Arial" w:hAnsi="Arial" w:cs="Arial"/>
          <w:sz w:val="24"/>
          <w:szCs w:val="24"/>
        </w:rPr>
        <w:t>.</w:t>
      </w:r>
      <w:r w:rsidR="00D54487">
        <w:rPr>
          <w:rFonts w:ascii="Arial" w:hAnsi="Arial" w:cs="Arial"/>
          <w:sz w:val="24"/>
          <w:szCs w:val="24"/>
        </w:rPr>
        <w:t>04</w:t>
      </w:r>
      <w:r w:rsidR="00334E60">
        <w:rPr>
          <w:rFonts w:ascii="Arial" w:hAnsi="Arial" w:cs="Arial"/>
          <w:sz w:val="24"/>
          <w:szCs w:val="24"/>
        </w:rPr>
        <w:t>.</w:t>
      </w:r>
      <w:r w:rsidR="00137AB5" w:rsidRPr="0004081A">
        <w:rPr>
          <w:rFonts w:ascii="Arial" w:hAnsi="Arial" w:cs="Arial"/>
          <w:sz w:val="24"/>
          <w:szCs w:val="24"/>
        </w:rPr>
        <w:t>20</w:t>
      </w:r>
      <w:r w:rsidR="00AD696A">
        <w:rPr>
          <w:rFonts w:ascii="Arial" w:hAnsi="Arial" w:cs="Arial"/>
          <w:sz w:val="24"/>
          <w:szCs w:val="24"/>
        </w:rPr>
        <w:t>2</w:t>
      </w:r>
      <w:r w:rsidR="00207618">
        <w:rPr>
          <w:rFonts w:ascii="Arial" w:hAnsi="Arial" w:cs="Arial"/>
          <w:sz w:val="24"/>
          <w:szCs w:val="24"/>
        </w:rPr>
        <w:t>3</w:t>
      </w:r>
      <w:r w:rsidRPr="0004081A">
        <w:rPr>
          <w:rFonts w:ascii="Arial" w:hAnsi="Arial" w:cs="Arial"/>
          <w:sz w:val="24"/>
          <w:szCs w:val="24"/>
        </w:rPr>
        <w:t>г. «Об утверждении отчета об исполнении бюджета муниципального образования «</w:t>
      </w:r>
      <w:proofErr w:type="gramStart"/>
      <w:r w:rsidR="00DF0C9D">
        <w:rPr>
          <w:rFonts w:ascii="Arial" w:hAnsi="Arial" w:cs="Arial"/>
          <w:sz w:val="24"/>
          <w:szCs w:val="24"/>
        </w:rPr>
        <w:t>Веретенинский</w:t>
      </w:r>
      <w:r w:rsidRPr="0004081A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Pr="0004081A">
        <w:rPr>
          <w:rFonts w:ascii="Arial" w:hAnsi="Arial" w:cs="Arial"/>
          <w:sz w:val="24"/>
          <w:szCs w:val="24"/>
        </w:rPr>
        <w:t>» Железногорского</w:t>
      </w:r>
      <w:r w:rsidR="007971C3" w:rsidRPr="0004081A">
        <w:rPr>
          <w:rFonts w:ascii="Arial" w:hAnsi="Arial" w:cs="Arial"/>
          <w:sz w:val="24"/>
          <w:szCs w:val="24"/>
        </w:rPr>
        <w:t xml:space="preserve"> района Курской области за  </w:t>
      </w:r>
      <w:r w:rsidR="0004081A">
        <w:rPr>
          <w:rFonts w:ascii="Arial" w:hAnsi="Arial" w:cs="Arial"/>
          <w:sz w:val="24"/>
          <w:szCs w:val="24"/>
        </w:rPr>
        <w:t>20</w:t>
      </w:r>
      <w:r w:rsidR="00293595">
        <w:rPr>
          <w:rFonts w:ascii="Arial" w:hAnsi="Arial" w:cs="Arial"/>
          <w:sz w:val="24"/>
          <w:szCs w:val="24"/>
        </w:rPr>
        <w:t>2</w:t>
      </w:r>
      <w:r w:rsidR="00207618">
        <w:rPr>
          <w:rFonts w:ascii="Arial" w:hAnsi="Arial" w:cs="Arial"/>
          <w:sz w:val="24"/>
          <w:szCs w:val="24"/>
        </w:rPr>
        <w:t>2</w:t>
      </w:r>
      <w:r w:rsidRPr="0004081A">
        <w:rPr>
          <w:rFonts w:ascii="Arial" w:hAnsi="Arial" w:cs="Arial"/>
          <w:sz w:val="24"/>
          <w:szCs w:val="24"/>
        </w:rPr>
        <w:t xml:space="preserve"> год»</w:t>
      </w:r>
    </w:p>
    <w:p w14:paraId="09F3A27D" w14:textId="77777777" w:rsidR="007A70A7" w:rsidRPr="0004081A" w:rsidRDefault="007A70A7" w:rsidP="007A70A7">
      <w:pPr>
        <w:jc w:val="both"/>
        <w:rPr>
          <w:rFonts w:ascii="Arial" w:hAnsi="Arial" w:cs="Arial"/>
        </w:rPr>
      </w:pPr>
    </w:p>
    <w:p w14:paraId="62AD4570" w14:textId="77777777" w:rsidR="00EC770C" w:rsidRPr="0004081A" w:rsidRDefault="007A70A7" w:rsidP="00067EB2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Поступление </w:t>
      </w:r>
      <w:r w:rsidR="00EC770C" w:rsidRPr="0004081A">
        <w:rPr>
          <w:rFonts w:ascii="Arial" w:hAnsi="Arial" w:cs="Arial"/>
          <w:b/>
          <w:sz w:val="28"/>
          <w:szCs w:val="28"/>
        </w:rPr>
        <w:t>доходов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бюджета муниципального образования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="004F069B"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>сельсовет» Железногорского района Курской области</w:t>
      </w:r>
      <w:r w:rsidR="00067EB2">
        <w:rPr>
          <w:rFonts w:ascii="Arial" w:hAnsi="Arial" w:cs="Arial"/>
          <w:b/>
          <w:sz w:val="28"/>
          <w:szCs w:val="28"/>
        </w:rPr>
        <w:t xml:space="preserve"> </w:t>
      </w:r>
      <w:r w:rsidR="00EC770C" w:rsidRPr="0004081A">
        <w:rPr>
          <w:rFonts w:ascii="Arial" w:hAnsi="Arial" w:cs="Arial"/>
          <w:b/>
          <w:sz w:val="28"/>
          <w:szCs w:val="28"/>
        </w:rPr>
        <w:t>по кодам классификации доходов бюджетов</w:t>
      </w:r>
    </w:p>
    <w:p w14:paraId="2C4DC416" w14:textId="4B9CF804" w:rsidR="007A70A7" w:rsidRPr="0004081A" w:rsidRDefault="00EC770C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за </w:t>
      </w:r>
      <w:r w:rsidR="0004081A">
        <w:rPr>
          <w:rFonts w:ascii="Arial" w:hAnsi="Arial" w:cs="Arial"/>
          <w:b/>
          <w:sz w:val="28"/>
          <w:szCs w:val="28"/>
        </w:rPr>
        <w:t>20</w:t>
      </w:r>
      <w:r w:rsidR="00293595">
        <w:rPr>
          <w:rFonts w:ascii="Arial" w:hAnsi="Arial" w:cs="Arial"/>
          <w:b/>
          <w:sz w:val="28"/>
          <w:szCs w:val="28"/>
        </w:rPr>
        <w:t>2</w:t>
      </w:r>
      <w:r w:rsidR="00207618">
        <w:rPr>
          <w:rFonts w:ascii="Arial" w:hAnsi="Arial" w:cs="Arial"/>
          <w:b/>
          <w:sz w:val="28"/>
          <w:szCs w:val="28"/>
        </w:rPr>
        <w:t>2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E685722" w14:textId="77777777" w:rsidR="007A70A7" w:rsidRPr="0004081A" w:rsidRDefault="007A70A7" w:rsidP="007A70A7">
      <w:pPr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31"/>
        <w:gridCol w:w="1559"/>
        <w:gridCol w:w="1560"/>
        <w:gridCol w:w="1105"/>
      </w:tblGrid>
      <w:tr w:rsidR="007A70A7" w:rsidRPr="00FB266C" w14:paraId="2583F5A6" w14:textId="77777777" w:rsidTr="00DF0C9D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B5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20D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D76" w14:textId="3A6E8ADF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Утвержде</w:t>
            </w:r>
            <w:r w:rsidR="007971C3" w:rsidRPr="00FB266C">
              <w:rPr>
                <w:rFonts w:ascii="Arial" w:hAnsi="Arial" w:cs="Arial"/>
                <w:b/>
                <w:sz w:val="22"/>
                <w:szCs w:val="22"/>
              </w:rPr>
              <w:t xml:space="preserve">но на </w:t>
            </w:r>
            <w:r w:rsidR="00AD696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761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3E2C0F4F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2291" w14:textId="4B0B7304" w:rsidR="007A70A7" w:rsidRPr="00FB266C" w:rsidRDefault="007971C3" w:rsidP="00293595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Исполнено </w:t>
            </w:r>
            <w:proofErr w:type="gramStart"/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7618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87D" w14:textId="77777777" w:rsidR="007A70A7" w:rsidRPr="00FB266C" w:rsidRDefault="00197DDA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FB266C" w14:paraId="1033E2D9" w14:textId="77777777" w:rsidTr="00207618">
        <w:trPr>
          <w:cantSplit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AA9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891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CDFB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EB8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5BA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D4C1E" w:rsidRPr="00FB266C" w14:paraId="35BC0534" w14:textId="77777777" w:rsidTr="001D274A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3E2" w14:textId="628C4CCA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CFA7" w14:textId="3B6ACB08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2F9B" w14:textId="0E4134BC" w:rsidR="008D4C1E" w:rsidRPr="00500EEA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10584841,32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4F1" w14:textId="06C1A969" w:rsidR="008D4C1E" w:rsidRPr="00762F2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10565048,23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A92E" w14:textId="08D70B9A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99,81</w:t>
            </w:r>
          </w:p>
        </w:tc>
      </w:tr>
      <w:tr w:rsidR="008D4C1E" w:rsidRPr="00FB266C" w14:paraId="6D0B091D" w14:textId="77777777" w:rsidTr="001D274A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E46" w14:textId="796AE88E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09DD" w14:textId="15688680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333D" w14:textId="7690CCFC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916F" w14:textId="3095E326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55983,29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1275" w14:textId="3CE4D8EE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115,19</w:t>
            </w:r>
          </w:p>
        </w:tc>
      </w:tr>
      <w:tr w:rsidR="008D4C1E" w:rsidRPr="00FB266C" w14:paraId="1DAD4164" w14:textId="77777777" w:rsidTr="001D274A">
        <w:trPr>
          <w:trHeight w:val="2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BFA" w14:textId="26B329E8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EC21" w14:textId="425B6B4B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A6EC" w14:textId="2C14E4B2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48600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EB1" w14:textId="180404EF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55983,29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5AAC" w14:textId="3262EEF7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115,19</w:t>
            </w:r>
          </w:p>
        </w:tc>
      </w:tr>
      <w:tr w:rsidR="008D4C1E" w:rsidRPr="00FB266C" w14:paraId="4A00B421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90E" w14:textId="7325D9FB" w:rsidR="008D4C1E" w:rsidRPr="00500EEA" w:rsidRDefault="008D4C1E" w:rsidP="008D4C1E">
            <w:r w:rsidRPr="00D06EED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BC0" w14:textId="0E2862BB" w:rsidR="008D4C1E" w:rsidRPr="00500EEA" w:rsidRDefault="008D4C1E" w:rsidP="008D4C1E">
            <w:r w:rsidRPr="00D06EE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E166" w14:textId="389651F6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46500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0916" w14:textId="700D1257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54034,14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5E9E" w14:textId="18763EA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116,20</w:t>
            </w:r>
          </w:p>
        </w:tc>
      </w:tr>
      <w:tr w:rsidR="008D4C1E" w:rsidRPr="00FB266C" w14:paraId="4E9DBF72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F57D" w14:textId="5E86A928" w:rsidR="008D4C1E" w:rsidRPr="00D06EED" w:rsidRDefault="008D4C1E" w:rsidP="008D4C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1 01 02020 01 0000 110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715" w14:textId="685BCFD7" w:rsidR="008D4C1E" w:rsidRPr="00D06EED" w:rsidRDefault="008D4C1E" w:rsidP="008D4C1E">
            <w:pPr>
              <w:rPr>
                <w:rFonts w:ascii="Arial" w:hAnsi="Arial" w:cs="Arial"/>
              </w:rPr>
            </w:pPr>
            <w:r w:rsidRPr="00AE7847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A1CB8" w14:textId="77777777" w:rsidR="008D4C1E" w:rsidRDefault="008D4C1E" w:rsidP="008D4C1E">
            <w:pPr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B29C" w14:textId="707F0F5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3,43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D680" w14:textId="0B4EDDCC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8D4C1E" w:rsidRPr="00FB266C" w14:paraId="07C6D1C4" w14:textId="77777777" w:rsidTr="001D274A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2F0" w14:textId="0F6FC033" w:rsidR="008D4C1E" w:rsidRPr="00500EEA" w:rsidRDefault="008D4C1E" w:rsidP="008D4C1E">
            <w:r w:rsidRPr="00D06EED">
              <w:rPr>
                <w:rFonts w:ascii="Arial" w:hAnsi="Arial" w:cs="Arial"/>
              </w:rPr>
              <w:lastRenderedPageBreak/>
              <w:t>1 01 02030 01 0000 110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8B7" w14:textId="4D2D28F0" w:rsidR="008D4C1E" w:rsidRPr="00500EEA" w:rsidRDefault="008D4C1E" w:rsidP="008D4C1E">
            <w:r w:rsidRPr="00D06EE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1873" w14:textId="79D32746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2100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A39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7443109B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1393B2F5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0AF88FCC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6932F12D" w14:textId="77777777" w:rsidR="008D4C1E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</w:p>
          <w:p w14:paraId="70498B43" w14:textId="55B3AE4F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1945,72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85B8" w14:textId="6B9F8D02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92,65</w:t>
            </w:r>
          </w:p>
        </w:tc>
      </w:tr>
      <w:tr w:rsidR="008D4C1E" w:rsidRPr="00FB266C" w14:paraId="454A37EF" w14:textId="77777777" w:rsidTr="001D274A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196" w14:textId="00DD9DF4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FA" w14:textId="51014972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9E6F" w14:textId="14291115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1403500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EA54" w14:textId="622A794A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1403390,62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88D6" w14:textId="62F184E1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99,99</w:t>
            </w:r>
          </w:p>
        </w:tc>
      </w:tr>
      <w:tr w:rsidR="008D4C1E" w:rsidRPr="00FB266C" w14:paraId="01C4B2B2" w14:textId="77777777" w:rsidTr="001D274A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C86" w14:textId="69B1063F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C34" w14:textId="47499F77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CAAB0" w14:textId="206F18FD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1403500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0F42" w14:textId="0C3A9629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snapToGrid w:val="0"/>
                <w:sz w:val="24"/>
                <w:szCs w:val="24"/>
              </w:rPr>
              <w:t>1403390,62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3157" w14:textId="66838F04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99,99</w:t>
            </w:r>
          </w:p>
        </w:tc>
      </w:tr>
      <w:tr w:rsidR="008D4C1E" w:rsidRPr="00FB266C" w14:paraId="0B919657" w14:textId="77777777" w:rsidTr="001D274A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334" w14:textId="759F8262" w:rsidR="008D4C1E" w:rsidRPr="00500EEA" w:rsidRDefault="008D4C1E" w:rsidP="008D4C1E">
            <w:r w:rsidRPr="00D06EED">
              <w:rPr>
                <w:rFonts w:ascii="Arial" w:hAnsi="Arial" w:cs="Arial"/>
              </w:rPr>
              <w:t>1 05 03010 01 0000 110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91B" w14:textId="0359E038" w:rsidR="008D4C1E" w:rsidRPr="00500EEA" w:rsidRDefault="008D4C1E" w:rsidP="008D4C1E">
            <w:r w:rsidRPr="00D06EE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3AEA" w14:textId="67593F1F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1403500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F22" w14:textId="1EED797F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snapToGrid w:val="0"/>
                <w:sz w:val="24"/>
                <w:szCs w:val="24"/>
              </w:rPr>
              <w:t>1403390,62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DA2D" w14:textId="60128024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99,99</w:t>
            </w:r>
          </w:p>
        </w:tc>
      </w:tr>
      <w:tr w:rsidR="008D4C1E" w:rsidRPr="00FB266C" w14:paraId="5B7BAC40" w14:textId="77777777" w:rsidTr="001D274A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E9A" w14:textId="2C8A237C" w:rsidR="008D4C1E" w:rsidRPr="00500EEA" w:rsidRDefault="008D4C1E" w:rsidP="008D4C1E">
            <w:r w:rsidRPr="00D06EED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039" w14:textId="4A800C8F" w:rsidR="008D4C1E" w:rsidRPr="00500EEA" w:rsidRDefault="008D4C1E" w:rsidP="008D4C1E">
            <w:r w:rsidRPr="00D06EED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E24C" w14:textId="15C3CFA0" w:rsidR="008D4C1E" w:rsidRPr="00787869" w:rsidRDefault="008D4C1E" w:rsidP="008D4C1E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8927816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46A" w14:textId="76BDE6A2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8900749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F213" w14:textId="40CAD04D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99,70</w:t>
            </w:r>
          </w:p>
        </w:tc>
      </w:tr>
      <w:tr w:rsidR="008D4C1E" w:rsidRPr="00FB266C" w14:paraId="77899C95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C13" w14:textId="0AD01410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  <w:snapToGrid w:val="0"/>
              </w:rPr>
              <w:t>1 06 01000 00 0000 110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32A" w14:textId="6B9E6C7F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6910" w14:textId="1400E6F9" w:rsidR="008D4C1E" w:rsidRPr="00787869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b/>
                <w:bCs/>
                <w:snapToGrid w:val="0"/>
              </w:rPr>
              <w:t>87816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7D9B" w14:textId="6483DE09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82922,29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6146" w14:textId="3FA5F10A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94,43</w:t>
            </w:r>
          </w:p>
        </w:tc>
      </w:tr>
      <w:tr w:rsidR="008D4C1E" w:rsidRPr="00FB266C" w14:paraId="0C800BB4" w14:textId="77777777" w:rsidTr="001D274A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FE61" w14:textId="3E1765DB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  <w:b/>
                <w:snapToGrid w:val="0"/>
              </w:rPr>
              <w:t>1 06 01030 10 0000 110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1FE" w14:textId="22AB5714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AF67" w14:textId="01A99AA1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Cs/>
                <w:snapToGrid w:val="0"/>
              </w:rPr>
              <w:t>87816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26F5" w14:textId="77777777" w:rsidR="008D4C1E" w:rsidRPr="00D5448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64B97001" w14:textId="77777777" w:rsidR="008D4C1E" w:rsidRPr="00D5448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6CCE2D43" w14:textId="77777777" w:rsidR="008D4C1E" w:rsidRPr="00D5448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160B1DC3" w14:textId="77777777" w:rsidR="008D4C1E" w:rsidRPr="00D5448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0374C9C1" w14:textId="3CAB633E" w:rsidR="008D4C1E" w:rsidRPr="00D54487" w:rsidRDefault="008D4C1E" w:rsidP="008D4C1E">
            <w:pPr>
              <w:pStyle w:val="aa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D54487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82922,29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A198" w14:textId="62105F73" w:rsidR="008D4C1E" w:rsidRPr="00D54487" w:rsidRDefault="001C2835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94,43</w:t>
            </w:r>
          </w:p>
        </w:tc>
      </w:tr>
      <w:tr w:rsidR="008D4C1E" w:rsidRPr="00FB266C" w14:paraId="7EAE3562" w14:textId="77777777" w:rsidTr="001D274A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B6CF" w14:textId="6A2A08B8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</w:rPr>
              <w:t>1 06 06000 00 0000 110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E270" w14:textId="699D7B32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C836" w14:textId="58EE8FD8" w:rsidR="008D4C1E" w:rsidRPr="00787869" w:rsidRDefault="008D4C1E" w:rsidP="008D4C1E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napToGrid w:val="0"/>
              </w:rPr>
              <w:t>8840000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27BB" w14:textId="12CDEB55" w:rsidR="008D4C1E" w:rsidRPr="00787869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8817826,71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10B0" w14:textId="5C243D3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99,75</w:t>
            </w:r>
          </w:p>
        </w:tc>
      </w:tr>
      <w:tr w:rsidR="008D4C1E" w:rsidRPr="00FB266C" w14:paraId="257A5F68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DDC5" w14:textId="6CD2D913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</w:rPr>
              <w:t>1 06 06030 00 0000 110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2C16F" w14:textId="6FDEA33D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  <w:b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8456" w14:textId="5574FED6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8550</w:t>
            </w:r>
            <w:r w:rsidRPr="00D06EED">
              <w:rPr>
                <w:rFonts w:ascii="Arial" w:hAnsi="Arial" w:cs="Arial"/>
                <w:b/>
                <w:snapToGrid w:val="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33F" w14:textId="4FC829E8" w:rsidR="008D4C1E" w:rsidRPr="00AE7847" w:rsidRDefault="008D4C1E" w:rsidP="008D4C1E">
            <w:pPr>
              <w:pStyle w:val="aa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AE7847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8520911,82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F10D" w14:textId="754DE728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99,66</w:t>
            </w:r>
          </w:p>
        </w:tc>
      </w:tr>
      <w:tr w:rsidR="008D4C1E" w:rsidRPr="00FB266C" w14:paraId="05AD535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F0E5" w14:textId="097DF4BF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7268" w14:textId="40230061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EB3B" w14:textId="1F227987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  <w:snapToGrid w:val="0"/>
              </w:rPr>
              <w:t>855</w:t>
            </w:r>
            <w:r w:rsidRPr="00D06EED">
              <w:rPr>
                <w:rFonts w:ascii="Arial" w:hAnsi="Arial" w:cs="Arial"/>
                <w:snapToGrid w:val="0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FC0A" w14:textId="633955D4" w:rsidR="008D4C1E" w:rsidRPr="00AE7847" w:rsidRDefault="008D4C1E" w:rsidP="008D4C1E">
            <w:pPr>
              <w:rPr>
                <w:bCs/>
              </w:rPr>
            </w:pPr>
            <w:r w:rsidRPr="00AE7847">
              <w:rPr>
                <w:bCs/>
              </w:rPr>
              <w:t>8520911,82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0204" w14:textId="48A9EAD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99,66</w:t>
            </w:r>
          </w:p>
        </w:tc>
      </w:tr>
      <w:tr w:rsidR="008D4C1E" w:rsidRPr="00FB266C" w14:paraId="77ADB32E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A638" w14:textId="365B1182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1 06 06040 00 0000 110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9C38" w14:textId="5EBB7FAB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DD13" w14:textId="089CF98D" w:rsidR="008D4C1E" w:rsidRPr="00787869" w:rsidRDefault="008D4C1E" w:rsidP="008D4C1E">
            <w:r>
              <w:rPr>
                <w:rFonts w:ascii="Arial" w:hAnsi="Arial" w:cs="Arial"/>
                <w:b/>
                <w:snapToGrid w:val="0"/>
              </w:rPr>
              <w:t>290000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D560" w14:textId="19145E58" w:rsidR="008D4C1E" w:rsidRPr="00AE7847" w:rsidRDefault="008D4C1E" w:rsidP="008D4C1E">
            <w:pPr>
              <w:rPr>
                <w:b/>
                <w:bCs/>
              </w:rPr>
            </w:pPr>
            <w:r w:rsidRPr="00AE7847">
              <w:rPr>
                <w:b/>
                <w:bCs/>
              </w:rPr>
              <w:t>296914,89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BBE9" w14:textId="39A3C12E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102,38</w:t>
            </w:r>
          </w:p>
        </w:tc>
      </w:tr>
      <w:tr w:rsidR="008D4C1E" w:rsidRPr="00FB266C" w14:paraId="2DF8FD7A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FEE3C" w14:textId="3CF5FCB9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35DD2" w14:textId="43ED0772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1BF5" w14:textId="091E50F8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  <w:snapToGrid w:val="0"/>
              </w:rPr>
              <w:t>290000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313D" w14:textId="4F569091" w:rsidR="008D4C1E" w:rsidRPr="00AE7847" w:rsidRDefault="008D4C1E" w:rsidP="008D4C1E">
            <w:r w:rsidRPr="00AE7847">
              <w:t>296914,89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C396" w14:textId="5A36D195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102,38</w:t>
            </w:r>
          </w:p>
        </w:tc>
      </w:tr>
      <w:tr w:rsidR="008D4C1E" w:rsidRPr="00FB266C" w14:paraId="1DEAF505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FCB3" w14:textId="703D7DBC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E87" w14:textId="020D871E" w:rsidR="008D4C1E" w:rsidRPr="00500EEA" w:rsidRDefault="008D4C1E" w:rsidP="008D4C1E">
            <w:r w:rsidRPr="00D06EED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C02B" w14:textId="6B14FD27" w:rsidR="008D4C1E" w:rsidRPr="00787869" w:rsidRDefault="008D4C1E" w:rsidP="008D4C1E">
            <w:r w:rsidRPr="00D06EED">
              <w:rPr>
                <w:rFonts w:ascii="Arial" w:hAnsi="Arial" w:cs="Arial"/>
                <w:b/>
                <w:snapToGrid w:val="0"/>
              </w:rPr>
              <w:t>175428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0445" w14:textId="695B47C8" w:rsidR="008D4C1E" w:rsidRPr="00AE7847" w:rsidRDefault="008D4C1E" w:rsidP="008D4C1E">
            <w:pPr>
              <w:rPr>
                <w:b/>
                <w:bCs/>
              </w:rPr>
            </w:pPr>
            <w:r w:rsidRPr="00AE7847">
              <w:rPr>
                <w:b/>
                <w:bCs/>
              </w:rPr>
              <w:t>175428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8BF4" w14:textId="04133319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50DA5D0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170" w14:textId="4F91E33D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1 11 05030 00 0000 120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09D" w14:textId="2AC78110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</w:t>
            </w:r>
            <w:r w:rsidRPr="00D54487">
              <w:rPr>
                <w:rFonts w:ascii="Arial" w:hAnsi="Arial" w:cs="Arial"/>
              </w:rPr>
              <w:lastRenderedPageBreak/>
              <w:t>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223B" w14:textId="1F40B0D0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  <w:snapToGrid w:val="0"/>
              </w:rPr>
              <w:lastRenderedPageBreak/>
              <w:t>175428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F7F2" w14:textId="2D793CB9" w:rsidR="008D4C1E" w:rsidRPr="00D54487" w:rsidRDefault="008D4C1E" w:rsidP="008D4C1E">
            <w:pPr>
              <w:rPr>
                <w:bCs/>
              </w:rPr>
            </w:pPr>
            <w:r w:rsidRPr="00D54487">
              <w:rPr>
                <w:bCs/>
              </w:rPr>
              <w:t>175428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AF79" w14:textId="2362D48E" w:rsidR="008D4C1E" w:rsidRPr="00D54487" w:rsidRDefault="001C2835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</w:t>
            </w:r>
            <w:r w:rsidR="008D4C1E"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8D4C1E" w:rsidRPr="00FB266C" w14:paraId="79FC8FE2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6A8" w14:textId="53190245" w:rsidR="008D4C1E" w:rsidRPr="00D54487" w:rsidRDefault="008D4C1E" w:rsidP="008D4C1E">
            <w:r w:rsidRPr="00D54487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7F2" w14:textId="0178F540" w:rsidR="008D4C1E" w:rsidRPr="00D54487" w:rsidRDefault="008D4C1E" w:rsidP="008D4C1E">
            <w:r w:rsidRPr="00D54487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5B62" w14:textId="0FCBE7EB" w:rsidR="008D4C1E" w:rsidRPr="00D54487" w:rsidRDefault="008D4C1E" w:rsidP="008D4C1E">
            <w:r w:rsidRPr="00D54487">
              <w:rPr>
                <w:rFonts w:ascii="Arial" w:hAnsi="Arial" w:cs="Arial"/>
                <w:snapToGrid w:val="0"/>
              </w:rPr>
              <w:t>175428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887B" w14:textId="6B0423E6" w:rsidR="008D4C1E" w:rsidRPr="00D54487" w:rsidRDefault="008D4C1E" w:rsidP="008D4C1E">
            <w:r w:rsidRPr="00D54487">
              <w:t>175428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B445" w14:textId="4F570263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5B349FE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C29E" w14:textId="003F59F2" w:rsidR="008D4C1E" w:rsidRPr="00D54487" w:rsidRDefault="008D4C1E" w:rsidP="008D4C1E">
            <w:r w:rsidRPr="00D54487">
              <w:rPr>
                <w:rFonts w:ascii="Arial" w:hAnsi="Arial" w:cs="Arial"/>
                <w:b/>
              </w:rPr>
              <w:t>1 17 00000 00 0000 000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86E" w14:textId="196A599E" w:rsidR="008D4C1E" w:rsidRPr="00D54487" w:rsidRDefault="008D4C1E" w:rsidP="008D4C1E">
            <w:r w:rsidRPr="00D54487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66B" w14:textId="1C8CD95F" w:rsidR="008D4C1E" w:rsidRPr="00D54487" w:rsidRDefault="008D4C1E" w:rsidP="008D4C1E">
            <w:r w:rsidRPr="00D54487">
              <w:rPr>
                <w:rFonts w:ascii="Arial" w:hAnsi="Arial" w:cs="Arial"/>
                <w:b/>
                <w:snapToGrid w:val="0"/>
              </w:rPr>
              <w:t>29497,32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445" w14:textId="37B08164" w:rsidR="008D4C1E" w:rsidRPr="00D54487" w:rsidRDefault="008D4C1E" w:rsidP="008D4C1E">
            <w:r w:rsidRPr="00D54487">
              <w:rPr>
                <w:rFonts w:ascii="Arial" w:hAnsi="Arial" w:cs="Arial"/>
                <w:b/>
                <w:snapToGrid w:val="0"/>
              </w:rPr>
              <w:t>29497,32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FD41" w14:textId="580363CF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0E43DD22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D93" w14:textId="3ED86B76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1 17 15000 00 0000 150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5E7" w14:textId="0F9F5487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  <w:shd w:val="clear" w:color="auto" w:fill="FFFFFF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8095" w14:textId="627BD16C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  <w:snapToGrid w:val="0"/>
              </w:rPr>
              <w:t>29497,32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75B" w14:textId="09609FEA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  <w:snapToGrid w:val="0"/>
              </w:rPr>
              <w:t>29497,32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F6ED" w14:textId="1518DFDB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20CDE28A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EB7" w14:textId="6C2EB6FA" w:rsidR="008D4C1E" w:rsidRPr="00D54487" w:rsidRDefault="008D4C1E" w:rsidP="008D4C1E">
            <w:r w:rsidRPr="00D54487">
              <w:rPr>
                <w:rFonts w:ascii="Arial" w:hAnsi="Arial" w:cs="Arial"/>
                <w:snapToGrid w:val="0"/>
              </w:rPr>
              <w:t>1 17 15030 10 0000 150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99E" w14:textId="572E764D" w:rsidR="008D4C1E" w:rsidRPr="00D54487" w:rsidRDefault="008D4C1E" w:rsidP="008D4C1E">
            <w:pPr>
              <w:rPr>
                <w:bCs/>
              </w:rPr>
            </w:pPr>
            <w:r w:rsidRPr="00D54487">
              <w:rPr>
                <w:rFonts w:ascii="Arial" w:hAnsi="Arial" w:cs="Arial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9E81" w14:textId="431E1A1D" w:rsidR="008D4C1E" w:rsidRPr="00D54487" w:rsidRDefault="008D4C1E" w:rsidP="008D4C1E">
            <w:r w:rsidRPr="00D54487">
              <w:rPr>
                <w:rFonts w:ascii="Arial" w:hAnsi="Arial" w:cs="Arial"/>
                <w:snapToGrid w:val="0"/>
              </w:rPr>
              <w:t>29497,32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D00" w14:textId="5AE38B87" w:rsidR="008D4C1E" w:rsidRPr="00D54487" w:rsidRDefault="008D4C1E" w:rsidP="008D4C1E">
            <w:r w:rsidRPr="00D54487">
              <w:rPr>
                <w:rFonts w:ascii="Arial" w:hAnsi="Arial" w:cs="Arial"/>
                <w:snapToGrid w:val="0"/>
              </w:rPr>
              <w:t>29497,32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4536" w14:textId="76509E5C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600FF268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B46" w14:textId="5E244548" w:rsidR="008D4C1E" w:rsidRPr="00D54487" w:rsidRDefault="008D4C1E" w:rsidP="008D4C1E">
            <w:r w:rsidRPr="00D54487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650" w14:textId="3082CB7A" w:rsidR="008D4C1E" w:rsidRPr="00D54487" w:rsidRDefault="008D4C1E" w:rsidP="008D4C1E">
            <w:pPr>
              <w:rPr>
                <w:bCs/>
              </w:rPr>
            </w:pPr>
            <w:r w:rsidRPr="00D54487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0006" w14:textId="5080BE33" w:rsidR="008D4C1E" w:rsidRPr="00D54487" w:rsidRDefault="008D4C1E" w:rsidP="008D4C1E">
            <w:r w:rsidRPr="00D54487">
              <w:rPr>
                <w:rFonts w:ascii="Arial" w:hAnsi="Arial" w:cs="Arial"/>
                <w:b/>
                <w:bCs/>
                <w:snapToGrid w:val="0"/>
              </w:rPr>
              <w:t>1611309,08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73BE" w14:textId="52BBB6AF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b/>
                <w:bCs/>
              </w:rPr>
              <w:t>959059,08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24A8" w14:textId="0DD82C68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59,52</w:t>
            </w:r>
          </w:p>
        </w:tc>
      </w:tr>
      <w:tr w:rsidR="008D4C1E" w:rsidRPr="00FB266C" w14:paraId="2D53647D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485" w14:textId="2BDA034A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EC01" w14:textId="65BCF969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FCC76" w14:textId="01E64171" w:rsidR="008D4C1E" w:rsidRPr="00D54487" w:rsidRDefault="008D4C1E" w:rsidP="008D4C1E">
            <w:pPr>
              <w:rPr>
                <w:b/>
                <w:bCs/>
                <w:highlight w:val="yellow"/>
              </w:rPr>
            </w:pPr>
            <w:r w:rsidRPr="00D54487">
              <w:rPr>
                <w:rFonts w:ascii="Arial" w:hAnsi="Arial" w:cs="Arial"/>
                <w:b/>
                <w:bCs/>
                <w:snapToGrid w:val="0"/>
              </w:rPr>
              <w:t>1404828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3AC80" w14:textId="1C1F86C6" w:rsidR="008D4C1E" w:rsidRPr="00D54487" w:rsidRDefault="008D4C1E" w:rsidP="008D4C1E">
            <w:pPr>
              <w:rPr>
                <w:b/>
                <w:bCs/>
                <w:highlight w:val="yellow"/>
              </w:rPr>
            </w:pPr>
            <w:r w:rsidRPr="00D54487">
              <w:rPr>
                <w:rFonts w:ascii="Arial" w:hAnsi="Arial" w:cs="Arial"/>
                <w:b/>
                <w:bCs/>
                <w:snapToGrid w:val="0"/>
              </w:rPr>
              <w:t>1404828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780D" w14:textId="392C445C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5E6DD9E5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A1C" w14:textId="5F713102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  <w:bCs/>
              </w:rPr>
              <w:t>2 02 10000 00 0000 150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80B" w14:textId="1472137D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26235" w14:textId="79694285" w:rsidR="008D4C1E" w:rsidRPr="00D54487" w:rsidRDefault="008D4C1E" w:rsidP="008D4C1E">
            <w:pPr>
              <w:rPr>
                <w:b/>
                <w:bCs/>
                <w:highlight w:val="yellow"/>
              </w:rPr>
            </w:pPr>
            <w:r w:rsidRPr="00D54487">
              <w:rPr>
                <w:rFonts w:ascii="Arial" w:hAnsi="Arial" w:cs="Arial"/>
                <w:b/>
                <w:bCs/>
                <w:snapToGrid w:val="0"/>
              </w:rPr>
              <w:t>544140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80E5" w14:textId="0082161A" w:rsidR="008D4C1E" w:rsidRPr="00D54487" w:rsidRDefault="008D4C1E" w:rsidP="008D4C1E">
            <w:pPr>
              <w:rPr>
                <w:b/>
                <w:bCs/>
                <w:highlight w:val="yellow"/>
              </w:rPr>
            </w:pPr>
            <w:r w:rsidRPr="00D54487">
              <w:rPr>
                <w:rFonts w:ascii="Arial" w:hAnsi="Arial" w:cs="Arial"/>
                <w:b/>
                <w:bCs/>
                <w:snapToGrid w:val="0"/>
              </w:rPr>
              <w:t>544140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8B90" w14:textId="08DCA5E2" w:rsidR="008D4C1E" w:rsidRPr="00D54487" w:rsidRDefault="001C2835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</w:t>
            </w:r>
            <w:r w:rsidR="008D4C1E"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8D4C1E" w:rsidRPr="00FB266C" w14:paraId="414F35A3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1B15" w14:textId="137A0C26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</w:rPr>
              <w:t>2 02 16001 00 0000150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B5E5" w14:textId="4C30BBE3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2CDAF" w14:textId="5629EA8B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</w:rPr>
              <w:t>544140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994F5" w14:textId="19969174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</w:rPr>
              <w:t>544140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416F" w14:textId="33A9B102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0E9DEF0C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80CA" w14:textId="3FB8AE47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2 02 16001 10 0000150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F4D" w14:textId="2B02B369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967A" w14:textId="2117BB94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544140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7035" w14:textId="4056D6D9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544140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6957" w14:textId="0FF86389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2D2470E9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AED" w14:textId="7E9CF365" w:rsidR="008D4C1E" w:rsidRPr="00D54487" w:rsidRDefault="008D4C1E" w:rsidP="008D4C1E">
            <w:r w:rsidRPr="00D54487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F72" w14:textId="66325D27" w:rsidR="008D4C1E" w:rsidRPr="00D54487" w:rsidRDefault="008D4C1E" w:rsidP="008D4C1E">
            <w:r w:rsidRPr="00D54487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4118" w14:textId="2683D184" w:rsidR="008D4C1E" w:rsidRPr="00D54487" w:rsidRDefault="008D4C1E" w:rsidP="008D4C1E">
            <w:r w:rsidRPr="00D54487">
              <w:rPr>
                <w:rFonts w:ascii="Arial" w:hAnsi="Arial" w:cs="Arial"/>
                <w:b/>
              </w:rPr>
              <w:t>646199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DFC1" w14:textId="5E7D21A7" w:rsidR="008D4C1E" w:rsidRPr="00D54487" w:rsidRDefault="008D4C1E" w:rsidP="008D4C1E">
            <w:r w:rsidRPr="00D54487">
              <w:rPr>
                <w:rFonts w:ascii="Arial" w:hAnsi="Arial" w:cs="Arial"/>
                <w:b/>
              </w:rPr>
              <w:t>646199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C522" w14:textId="470F2F06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23A9827F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007" w14:textId="0BB35123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  <w:snapToGrid w:val="0"/>
              </w:rPr>
              <w:t>2 02 25269 00 0000 150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E06" w14:textId="793C5C7D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216" w14:textId="2A098A00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118800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AAA" w14:textId="0180EB86" w:rsidR="008D4C1E" w:rsidRPr="00D54487" w:rsidRDefault="008D4C1E" w:rsidP="008D4C1E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118800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A033" w14:textId="2C8BD21F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4CBEA5F7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DEE" w14:textId="112A9370" w:rsidR="008D4C1E" w:rsidRPr="00500EEA" w:rsidRDefault="008D4C1E" w:rsidP="008D4C1E">
            <w:r w:rsidRPr="00814F5F">
              <w:rPr>
                <w:rFonts w:ascii="Arial" w:hAnsi="Arial" w:cs="Arial"/>
                <w:snapToGrid w:val="0"/>
              </w:rPr>
              <w:lastRenderedPageBreak/>
              <w:t>2 02 25269 10 0000 150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6B5A" w14:textId="2966D800" w:rsidR="008D4C1E" w:rsidRPr="00500EEA" w:rsidRDefault="008D4C1E" w:rsidP="008D4C1E">
            <w:r w:rsidRPr="00814F5F">
              <w:rPr>
                <w:rFonts w:ascii="Arial" w:hAnsi="Arial" w:cs="Arial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  <w:r w:rsidRPr="00814F5F"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3802" w14:textId="4AFFDBB2" w:rsidR="008D4C1E" w:rsidRPr="00787869" w:rsidRDefault="008D4C1E" w:rsidP="008D4C1E">
            <w:r w:rsidRPr="005A1C69">
              <w:rPr>
                <w:rFonts w:ascii="Arial" w:hAnsi="Arial" w:cs="Arial"/>
              </w:rPr>
              <w:t>118800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762D" w14:textId="49D81DB7" w:rsidR="008D4C1E" w:rsidRPr="00787869" w:rsidRDefault="008D4C1E" w:rsidP="008D4C1E">
            <w:r w:rsidRPr="005A1C69">
              <w:rPr>
                <w:rFonts w:ascii="Arial" w:hAnsi="Arial" w:cs="Arial"/>
              </w:rPr>
              <w:t>118800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60D5" w14:textId="0B08BA0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5908A48E" w14:textId="77777777" w:rsidTr="001D274A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5B9" w14:textId="6CAD4924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2 02 29999 00 0000 150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0C1" w14:textId="4EDBCD35" w:rsidR="008D4C1E" w:rsidRPr="00500EEA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57B9" w14:textId="549C1042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527399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231C" w14:textId="02F8CB81" w:rsidR="008D4C1E" w:rsidRPr="00787869" w:rsidRDefault="008D4C1E" w:rsidP="008D4C1E">
            <w:pPr>
              <w:rPr>
                <w:b/>
              </w:rPr>
            </w:pPr>
            <w:r w:rsidRPr="00D06EED">
              <w:rPr>
                <w:rFonts w:ascii="Arial" w:hAnsi="Arial" w:cs="Arial"/>
              </w:rPr>
              <w:t>527399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BDEA" w14:textId="68D5F61C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489A2AE1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0AA" w14:textId="2D7909B3" w:rsidR="008D4C1E" w:rsidRPr="00D54487" w:rsidRDefault="008D4C1E" w:rsidP="008D4C1E">
            <w:r w:rsidRPr="00D54487">
              <w:rPr>
                <w:rFonts w:ascii="Arial" w:hAnsi="Arial" w:cs="Arial"/>
              </w:rPr>
              <w:t>2 02 29999 10 0000 150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4DF" w14:textId="1775EA3A" w:rsidR="008D4C1E" w:rsidRPr="00D54487" w:rsidRDefault="008D4C1E" w:rsidP="008D4C1E">
            <w:r w:rsidRPr="00D54487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E840F" w14:textId="02289098" w:rsidR="008D4C1E" w:rsidRPr="00D54487" w:rsidRDefault="008D4C1E" w:rsidP="008D4C1E">
            <w:r w:rsidRPr="00D54487">
              <w:rPr>
                <w:rFonts w:ascii="Arial" w:hAnsi="Arial" w:cs="Arial"/>
              </w:rPr>
              <w:t>527399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ED25" w14:textId="1DA3C086" w:rsidR="008D4C1E" w:rsidRPr="00D54487" w:rsidRDefault="008D4C1E" w:rsidP="008D4C1E">
            <w:r w:rsidRPr="00D54487">
              <w:rPr>
                <w:rFonts w:ascii="Arial" w:hAnsi="Arial" w:cs="Arial"/>
              </w:rPr>
              <w:t>527399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7909" w14:textId="5882F1E1" w:rsidR="008D4C1E" w:rsidRPr="00D54487" w:rsidRDefault="001C2835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</w:t>
            </w:r>
            <w:r w:rsidR="008D4C1E"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8D4C1E" w:rsidRPr="00FB266C" w14:paraId="740378B1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70F" w14:textId="2F942955" w:rsidR="008D4C1E" w:rsidRPr="00D54487" w:rsidRDefault="008D4C1E" w:rsidP="008D4C1E">
            <w:r w:rsidRPr="00D54487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4D1" w14:textId="62027041" w:rsidR="008D4C1E" w:rsidRPr="00D54487" w:rsidRDefault="008D4C1E" w:rsidP="008D4C1E">
            <w:r w:rsidRPr="00D54487">
              <w:rPr>
                <w:rFonts w:ascii="Arial" w:hAnsi="Arial" w:cs="Arial"/>
                <w:b/>
                <w:bCs/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7BA7" w14:textId="693FB7CF" w:rsidR="008D4C1E" w:rsidRPr="00D54487" w:rsidRDefault="008D4C1E" w:rsidP="008D4C1E">
            <w:r w:rsidRPr="00D54487">
              <w:rPr>
                <w:rFonts w:ascii="Arial" w:hAnsi="Arial" w:cs="Arial"/>
                <w:b/>
                <w:snapToGrid w:val="0"/>
              </w:rPr>
              <w:t>97989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7237" w14:textId="2E1D920D" w:rsidR="008D4C1E" w:rsidRPr="00D54487" w:rsidRDefault="008D4C1E" w:rsidP="008D4C1E">
            <w:r w:rsidRPr="00D54487">
              <w:rPr>
                <w:rFonts w:ascii="Arial" w:hAnsi="Arial" w:cs="Arial"/>
                <w:b/>
                <w:snapToGrid w:val="0"/>
              </w:rPr>
              <w:t>97989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5278" w14:textId="4BF8805A" w:rsidR="008D4C1E" w:rsidRPr="00D54487" w:rsidRDefault="008D4C1E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8D4C1E" w:rsidRPr="00FB266C" w14:paraId="301B919A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13F13" w14:textId="77777777" w:rsidR="008D4C1E" w:rsidRPr="00D06EED" w:rsidRDefault="008D4C1E" w:rsidP="008D4C1E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D06EED">
              <w:rPr>
                <w:rFonts w:ascii="Arial" w:hAnsi="Arial" w:cs="Arial"/>
                <w:snapToGrid w:val="0"/>
              </w:rPr>
              <w:t>2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D06EED">
              <w:rPr>
                <w:rFonts w:ascii="Arial" w:hAnsi="Arial" w:cs="Arial"/>
                <w:snapToGrid w:val="0"/>
              </w:rPr>
              <w:t>02 35118 00 0000 150</w:t>
            </w:r>
          </w:p>
          <w:p w14:paraId="443A19DC" w14:textId="1077C778" w:rsidR="008D4C1E" w:rsidRPr="00500EEA" w:rsidRDefault="008D4C1E" w:rsidP="008D4C1E">
            <w:pPr>
              <w:rPr>
                <w:b/>
                <w:bCs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4A2" w14:textId="50ED772B" w:rsidR="008D4C1E" w:rsidRPr="00500EEA" w:rsidRDefault="008D4C1E" w:rsidP="008D4C1E">
            <w:pPr>
              <w:rPr>
                <w:b/>
                <w:bCs/>
              </w:rPr>
            </w:pPr>
            <w:r w:rsidRPr="00D06EED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F7CF" w14:textId="4C7B80EE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</w:rPr>
              <w:t>97989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9970" w14:textId="3F78BE23" w:rsidR="008D4C1E" w:rsidRPr="00787869" w:rsidRDefault="008D4C1E" w:rsidP="008D4C1E">
            <w:pPr>
              <w:rPr>
                <w:b/>
              </w:rPr>
            </w:pPr>
            <w:r>
              <w:rPr>
                <w:rFonts w:ascii="Arial" w:hAnsi="Arial" w:cs="Arial"/>
              </w:rPr>
              <w:t>97989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4457" w14:textId="1760D9D5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5A6F81A5" w14:textId="77777777" w:rsidTr="001D274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5A1A9" w14:textId="77777777" w:rsidR="008D4C1E" w:rsidRPr="00D06EED" w:rsidRDefault="008D4C1E" w:rsidP="008D4C1E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D06EED">
              <w:rPr>
                <w:rFonts w:ascii="Arial" w:hAnsi="Arial" w:cs="Arial"/>
                <w:snapToGrid w:val="0"/>
              </w:rPr>
              <w:t>2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D06EED">
              <w:rPr>
                <w:rFonts w:ascii="Arial" w:hAnsi="Arial" w:cs="Arial"/>
                <w:snapToGrid w:val="0"/>
              </w:rPr>
              <w:t>02 35118 10 0000 150</w:t>
            </w:r>
          </w:p>
          <w:p w14:paraId="18E75BEA" w14:textId="77777777" w:rsidR="008D4C1E" w:rsidRPr="00500EEA" w:rsidRDefault="008D4C1E" w:rsidP="008D4C1E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102" w14:textId="19C7C596" w:rsidR="008D4C1E" w:rsidRPr="00500EEA" w:rsidRDefault="008D4C1E" w:rsidP="008D4C1E">
            <w:r w:rsidRPr="00D06EED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31FC" w14:textId="390DF730" w:rsidR="008D4C1E" w:rsidRPr="00787869" w:rsidRDefault="008D4C1E" w:rsidP="008D4C1E">
            <w:r>
              <w:rPr>
                <w:rFonts w:ascii="Arial" w:hAnsi="Arial" w:cs="Arial"/>
              </w:rPr>
              <w:t>97989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7EEA" w14:textId="16230E26" w:rsidR="008D4C1E" w:rsidRPr="00787869" w:rsidRDefault="008D4C1E" w:rsidP="008D4C1E">
            <w:r>
              <w:rPr>
                <w:rFonts w:ascii="Arial" w:hAnsi="Arial" w:cs="Arial"/>
              </w:rPr>
              <w:t>97989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C633" w14:textId="799191BF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1E6D1788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1A1" w14:textId="65707C13" w:rsidR="008D4C1E" w:rsidRPr="00500EEA" w:rsidRDefault="008D4C1E" w:rsidP="008D4C1E">
            <w:r w:rsidRPr="00CF1E00">
              <w:rPr>
                <w:rFonts w:ascii="Arial" w:hAnsi="Arial" w:cs="Arial"/>
                <w:b/>
              </w:rPr>
              <w:t>2 02 40000 00 0000 150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307" w14:textId="2754C8C9" w:rsidR="008D4C1E" w:rsidRPr="00500EEA" w:rsidRDefault="008D4C1E" w:rsidP="008D4C1E">
            <w:r w:rsidRPr="00CF1E00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D3D" w14:textId="67D0C646" w:rsidR="008D4C1E" w:rsidRPr="00787869" w:rsidRDefault="008D4C1E" w:rsidP="008D4C1E">
            <w:r>
              <w:rPr>
                <w:rFonts w:ascii="Arial" w:hAnsi="Arial" w:cs="Arial"/>
                <w:b/>
                <w:bCs/>
                <w:snapToGrid w:val="0"/>
              </w:rPr>
              <w:t>116500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01C1" w14:textId="59E27B94" w:rsidR="008D4C1E" w:rsidRPr="00787869" w:rsidRDefault="008D4C1E" w:rsidP="008D4C1E">
            <w:r>
              <w:rPr>
                <w:rFonts w:ascii="Arial" w:hAnsi="Arial" w:cs="Arial"/>
                <w:b/>
                <w:bCs/>
                <w:snapToGrid w:val="0"/>
              </w:rPr>
              <w:t>116500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25BA" w14:textId="609156A1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63115593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068" w14:textId="06CE0368" w:rsidR="008D4C1E" w:rsidRPr="00500EEA" w:rsidRDefault="008D4C1E" w:rsidP="008D4C1E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1DD" w14:textId="2865608F" w:rsidR="008D4C1E" w:rsidRPr="00500EEA" w:rsidRDefault="008D4C1E" w:rsidP="008D4C1E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248D" w14:textId="4F536377" w:rsidR="008D4C1E" w:rsidRPr="00787869" w:rsidRDefault="008D4C1E" w:rsidP="008D4C1E">
            <w:pPr>
              <w:rPr>
                <w:b/>
                <w:bCs/>
              </w:rPr>
            </w:pPr>
            <w:r w:rsidRPr="00AF54BF">
              <w:rPr>
                <w:rFonts w:ascii="Arial" w:hAnsi="Arial" w:cs="Arial"/>
                <w:bCs/>
                <w:snapToGrid w:val="0"/>
              </w:rPr>
              <w:t>116500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C6F" w14:textId="60ABCA4F" w:rsidR="008D4C1E" w:rsidRPr="00787869" w:rsidRDefault="008D4C1E" w:rsidP="008D4C1E">
            <w:pPr>
              <w:rPr>
                <w:b/>
                <w:bCs/>
              </w:rPr>
            </w:pPr>
            <w:r w:rsidRPr="00AF54BF">
              <w:rPr>
                <w:rFonts w:ascii="Arial" w:hAnsi="Arial" w:cs="Arial"/>
                <w:bCs/>
                <w:snapToGrid w:val="0"/>
              </w:rPr>
              <w:t>116500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77C9" w14:textId="42B53D46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36D5A0E2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679" w14:textId="39D58242" w:rsidR="008D4C1E" w:rsidRPr="00500EEA" w:rsidRDefault="008D4C1E" w:rsidP="008D4C1E">
            <w:r w:rsidRPr="00CF1E0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347" w14:textId="4EF2EDB3" w:rsidR="008D4C1E" w:rsidRPr="00500EEA" w:rsidRDefault="008D4C1E" w:rsidP="008D4C1E">
            <w:r w:rsidRPr="00CF1E0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8407" w14:textId="4D1BA59F" w:rsidR="008D4C1E" w:rsidRPr="00787869" w:rsidRDefault="008D4C1E" w:rsidP="008D4C1E">
            <w:pPr>
              <w:rPr>
                <w:b/>
                <w:bCs/>
              </w:rPr>
            </w:pPr>
            <w:r w:rsidRPr="00AF54BF">
              <w:rPr>
                <w:rFonts w:ascii="Arial" w:hAnsi="Arial" w:cs="Arial"/>
                <w:bCs/>
                <w:snapToGrid w:val="0"/>
              </w:rPr>
              <w:t>116500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0D8F" w14:textId="397D27F8" w:rsidR="008D4C1E" w:rsidRPr="00787869" w:rsidRDefault="008D4C1E" w:rsidP="008D4C1E">
            <w:pPr>
              <w:rPr>
                <w:b/>
                <w:bCs/>
              </w:rPr>
            </w:pPr>
            <w:r w:rsidRPr="00AF54BF">
              <w:rPr>
                <w:rFonts w:ascii="Arial" w:hAnsi="Arial" w:cs="Arial"/>
                <w:bCs/>
                <w:snapToGrid w:val="0"/>
              </w:rPr>
              <w:t>116500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FB19" w14:textId="3DFC77A7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8D4C1E" w:rsidRPr="00FB266C" w14:paraId="29843DE6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DC9" w14:textId="065B95BC" w:rsidR="008D4C1E" w:rsidRPr="00D54487" w:rsidRDefault="008D4C1E" w:rsidP="008D4C1E">
            <w:r w:rsidRPr="00D54487">
              <w:rPr>
                <w:rFonts w:ascii="Arial" w:hAnsi="Arial" w:cs="Arial"/>
                <w:b/>
                <w:snapToGrid w:val="0"/>
              </w:rPr>
              <w:t>2 07 00000 00 0000 000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4023" w14:textId="028C0F50" w:rsidR="008D4C1E" w:rsidRPr="00D54487" w:rsidRDefault="008D4C1E" w:rsidP="008D4C1E">
            <w:r w:rsidRPr="00D54487">
              <w:rPr>
                <w:rFonts w:ascii="Arial" w:hAnsi="Arial" w:cs="Arial"/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992" w14:textId="38AD92FD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rFonts w:ascii="Arial" w:hAnsi="Arial" w:cs="Arial"/>
                <w:b/>
              </w:rPr>
              <w:t>206481,08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2B1F" w14:textId="6A4EE696" w:rsidR="008D4C1E" w:rsidRPr="00D54487" w:rsidRDefault="008D4C1E" w:rsidP="008D4C1E">
            <w:pPr>
              <w:rPr>
                <w:b/>
                <w:bCs/>
              </w:rPr>
            </w:pPr>
            <w:r w:rsidRPr="00D54487">
              <w:rPr>
                <w:b/>
                <w:bCs/>
              </w:rPr>
              <w:t>-445768,92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303C" w14:textId="296F1F75" w:rsidR="008D4C1E" w:rsidRPr="00D54487" w:rsidRDefault="001C2835" w:rsidP="008D4C1E">
            <w:pPr>
              <w:jc w:val="right"/>
            </w:pPr>
            <w:r w:rsidRPr="00D54487">
              <w:rPr>
                <w:rFonts w:ascii="Calibri" w:hAnsi="Calibri" w:cs="Calibri"/>
                <w:sz w:val="22"/>
                <w:szCs w:val="22"/>
              </w:rPr>
              <w:t>-215</w:t>
            </w:r>
            <w:r w:rsidR="008D4C1E" w:rsidRPr="00D54487">
              <w:rPr>
                <w:rFonts w:ascii="Calibri" w:hAnsi="Calibri" w:cs="Calibri"/>
                <w:sz w:val="22"/>
                <w:szCs w:val="22"/>
              </w:rPr>
              <w:t>,</w:t>
            </w:r>
            <w:r w:rsidRPr="00D54487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</w:tr>
      <w:tr w:rsidR="008D4C1E" w:rsidRPr="00FB266C" w14:paraId="4F17F178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5AB3" w14:textId="35699520" w:rsidR="008D4C1E" w:rsidRPr="00500EEA" w:rsidRDefault="008D4C1E" w:rsidP="008D4C1E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2 07 05000 10 0000   150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5D12" w14:textId="2E8ACDCF" w:rsidR="008D4C1E" w:rsidRPr="00500EEA" w:rsidRDefault="008D4C1E" w:rsidP="008D4C1E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F6E" w14:textId="75ECBFA9" w:rsidR="008D4C1E" w:rsidRPr="00787869" w:rsidRDefault="008D4C1E" w:rsidP="008D4C1E">
            <w:r>
              <w:rPr>
                <w:rFonts w:ascii="Arial" w:hAnsi="Arial" w:cs="Arial"/>
              </w:rPr>
              <w:t>206481,08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01CD" w14:textId="5F8A16BE" w:rsidR="008D4C1E" w:rsidRPr="00787869" w:rsidRDefault="008D4C1E" w:rsidP="008D4C1E">
            <w:r w:rsidRPr="008D4C1E">
              <w:t>-445768,92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0112" w14:textId="6EA1A29F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-215,89</w:t>
            </w:r>
          </w:p>
        </w:tc>
      </w:tr>
      <w:tr w:rsidR="008D4C1E" w:rsidRPr="00FB266C" w14:paraId="4AEDB366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771F1" w14:textId="720DC497" w:rsidR="008D4C1E" w:rsidRPr="00500EEA" w:rsidRDefault="008D4C1E" w:rsidP="008D4C1E">
            <w:pPr>
              <w:ind w:left="-108" w:right="-108"/>
            </w:pPr>
            <w:r w:rsidRPr="00962BC8">
              <w:rPr>
                <w:rFonts w:ascii="Arial" w:hAnsi="Arial" w:cs="Arial"/>
              </w:rPr>
              <w:lastRenderedPageBreak/>
              <w:t>2 07 05030 10 0000 150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B133A" w14:textId="153BC7CC" w:rsidR="008D4C1E" w:rsidRPr="00500EEA" w:rsidRDefault="008D4C1E" w:rsidP="008D4C1E">
            <w:pPr>
              <w:ind w:left="-108" w:right="-108"/>
            </w:pPr>
            <w:r w:rsidRPr="00962BC8">
              <w:rPr>
                <w:rFonts w:ascii="Arial" w:hAnsi="Arial" w:cs="Arial"/>
              </w:rPr>
              <w:t>Прочие безвозмездные поступления в бюджеты</w:t>
            </w:r>
            <w:r w:rsidRPr="00962BC8">
              <w:rPr>
                <w:rFonts w:ascii="Arial" w:hAnsi="Arial" w:cs="Arial"/>
                <w:snapToGrid w:val="0"/>
              </w:rPr>
              <w:t xml:space="preserve"> сельских</w:t>
            </w:r>
            <w:r w:rsidRPr="00962BC8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864" w14:textId="1681A8BD" w:rsidR="008D4C1E" w:rsidRPr="00787869" w:rsidRDefault="008D4C1E" w:rsidP="008D4C1E">
            <w:r>
              <w:rPr>
                <w:rFonts w:ascii="Arial" w:hAnsi="Arial" w:cs="Arial"/>
              </w:rPr>
              <w:t>206481,08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9BE" w14:textId="2825C880" w:rsidR="008D4C1E" w:rsidRPr="008D4C1E" w:rsidRDefault="008D4C1E" w:rsidP="008D4C1E">
            <w:r w:rsidRPr="008D4C1E">
              <w:t>-445768,92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79B3" w14:textId="49E89DA1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-215,89</w:t>
            </w:r>
          </w:p>
        </w:tc>
      </w:tr>
      <w:tr w:rsidR="008D4C1E" w:rsidRPr="00FB266C" w14:paraId="5DB29645" w14:textId="77777777" w:rsidTr="001D274A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523" w14:textId="30A271BF" w:rsidR="008D4C1E" w:rsidRPr="00500EEA" w:rsidRDefault="008D4C1E" w:rsidP="008D4C1E">
            <w:pPr>
              <w:ind w:left="-108" w:right="-108"/>
            </w:pPr>
            <w:r w:rsidRPr="00D06EED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478" w14:textId="62F27CC8" w:rsidR="008D4C1E" w:rsidRPr="00500EEA" w:rsidRDefault="008D4C1E" w:rsidP="008D4C1E">
            <w:pPr>
              <w:ind w:left="-108" w:right="-108"/>
            </w:pPr>
            <w:r w:rsidRPr="00D06EED">
              <w:rPr>
                <w:rFonts w:ascii="Arial" w:hAnsi="Arial" w:cs="Arial"/>
                <w:b/>
                <w:bCs/>
              </w:rPr>
              <w:t xml:space="preserve"> 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E46" w14:textId="4DC619F9" w:rsidR="008D4C1E" w:rsidRPr="00787869" w:rsidRDefault="008D4C1E" w:rsidP="008D4C1E">
            <w:r>
              <w:rPr>
                <w:rFonts w:ascii="Arial" w:hAnsi="Arial" w:cs="Arial"/>
                <w:b/>
                <w:bCs/>
                <w:snapToGrid w:val="0"/>
              </w:rPr>
              <w:t>12196150,40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F37D" w14:textId="7FFB7EDB" w:rsidR="008D4C1E" w:rsidRPr="008D4C1E" w:rsidRDefault="008D4C1E" w:rsidP="008D4C1E">
            <w:pPr>
              <w:rPr>
                <w:b/>
                <w:bCs/>
              </w:rPr>
            </w:pPr>
            <w:r w:rsidRPr="008D4C1E">
              <w:rPr>
                <w:b/>
                <w:bCs/>
              </w:rPr>
              <w:t>11524107,31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EE02" w14:textId="7BF40AAB" w:rsidR="008D4C1E" w:rsidRPr="00762F27" w:rsidRDefault="008D4C1E" w:rsidP="008D4C1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94,49</w:t>
            </w:r>
          </w:p>
        </w:tc>
      </w:tr>
    </w:tbl>
    <w:p w14:paraId="768970A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1B37CE1" w14:textId="77777777" w:rsidR="00334E60" w:rsidRDefault="00334E60" w:rsidP="00DF4E04">
      <w:pPr>
        <w:pStyle w:val="aa"/>
        <w:ind w:left="4253"/>
        <w:rPr>
          <w:rFonts w:ascii="Arial" w:hAnsi="Arial" w:cs="Arial"/>
        </w:rPr>
      </w:pPr>
    </w:p>
    <w:p w14:paraId="2DCA7EDC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C717D76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38E6F2E8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0F017C5C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70C933D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8795F61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734CEC5E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6914D412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5F18B58A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51F96AC4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6881AFCD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52423A11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51BA7BE9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7A307C66" w14:textId="77777777" w:rsidR="00787869" w:rsidRDefault="00787869" w:rsidP="00DF4E04">
      <w:pPr>
        <w:pStyle w:val="aa"/>
        <w:ind w:left="4253"/>
        <w:rPr>
          <w:rFonts w:ascii="Arial" w:hAnsi="Arial" w:cs="Arial"/>
        </w:rPr>
      </w:pPr>
    </w:p>
    <w:p w14:paraId="31213E55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6360FE4C" w14:textId="77777777" w:rsidR="00543037" w:rsidRDefault="00543037" w:rsidP="007B2DA8">
      <w:pPr>
        <w:pStyle w:val="aa"/>
        <w:rPr>
          <w:rFonts w:ascii="Arial" w:hAnsi="Arial" w:cs="Arial"/>
        </w:rPr>
      </w:pPr>
    </w:p>
    <w:p w14:paraId="1B088506" w14:textId="77777777" w:rsidR="007B2DA8" w:rsidRDefault="007B2DA8" w:rsidP="007B2DA8">
      <w:pPr>
        <w:pStyle w:val="aa"/>
        <w:rPr>
          <w:rFonts w:ascii="Arial" w:hAnsi="Arial" w:cs="Arial"/>
        </w:rPr>
      </w:pPr>
    </w:p>
    <w:p w14:paraId="30E401BC" w14:textId="7B692088" w:rsidR="007B2DA8" w:rsidRDefault="007B2DA8" w:rsidP="007B2DA8">
      <w:pPr>
        <w:pStyle w:val="aa"/>
        <w:rPr>
          <w:rFonts w:ascii="Arial" w:hAnsi="Arial" w:cs="Arial"/>
        </w:rPr>
      </w:pPr>
    </w:p>
    <w:p w14:paraId="0B11EE21" w14:textId="49E9310B" w:rsidR="008D4C1E" w:rsidRDefault="008D4C1E" w:rsidP="007B2DA8">
      <w:pPr>
        <w:pStyle w:val="aa"/>
        <w:rPr>
          <w:rFonts w:ascii="Arial" w:hAnsi="Arial" w:cs="Arial"/>
        </w:rPr>
      </w:pPr>
    </w:p>
    <w:p w14:paraId="120B50A9" w14:textId="572218D1" w:rsidR="008D4C1E" w:rsidRDefault="008D4C1E" w:rsidP="007B2DA8">
      <w:pPr>
        <w:pStyle w:val="aa"/>
        <w:rPr>
          <w:rFonts w:ascii="Arial" w:hAnsi="Arial" w:cs="Arial"/>
        </w:rPr>
      </w:pPr>
    </w:p>
    <w:p w14:paraId="521EF752" w14:textId="0902E620" w:rsidR="008D4C1E" w:rsidRDefault="008D4C1E" w:rsidP="007B2DA8">
      <w:pPr>
        <w:pStyle w:val="aa"/>
        <w:rPr>
          <w:rFonts w:ascii="Arial" w:hAnsi="Arial" w:cs="Arial"/>
        </w:rPr>
      </w:pPr>
    </w:p>
    <w:p w14:paraId="4F430B3A" w14:textId="5A129359" w:rsidR="008D4C1E" w:rsidRDefault="008D4C1E" w:rsidP="007B2DA8">
      <w:pPr>
        <w:pStyle w:val="aa"/>
        <w:rPr>
          <w:rFonts w:ascii="Arial" w:hAnsi="Arial" w:cs="Arial"/>
        </w:rPr>
      </w:pPr>
    </w:p>
    <w:p w14:paraId="15ABB106" w14:textId="76B2F809" w:rsidR="008D4C1E" w:rsidRDefault="008D4C1E" w:rsidP="007B2DA8">
      <w:pPr>
        <w:pStyle w:val="aa"/>
        <w:rPr>
          <w:rFonts w:ascii="Arial" w:hAnsi="Arial" w:cs="Arial"/>
        </w:rPr>
      </w:pPr>
    </w:p>
    <w:p w14:paraId="4AE26EB3" w14:textId="6BBDA590" w:rsidR="008D4C1E" w:rsidRDefault="008D4C1E" w:rsidP="007B2DA8">
      <w:pPr>
        <w:pStyle w:val="aa"/>
        <w:rPr>
          <w:rFonts w:ascii="Arial" w:hAnsi="Arial" w:cs="Arial"/>
        </w:rPr>
      </w:pPr>
    </w:p>
    <w:p w14:paraId="65856BAA" w14:textId="4A803764" w:rsidR="008D4C1E" w:rsidRDefault="008D4C1E" w:rsidP="007B2DA8">
      <w:pPr>
        <w:pStyle w:val="aa"/>
        <w:rPr>
          <w:rFonts w:ascii="Arial" w:hAnsi="Arial" w:cs="Arial"/>
        </w:rPr>
      </w:pPr>
    </w:p>
    <w:p w14:paraId="33D9E0FA" w14:textId="4898B501" w:rsidR="008D4C1E" w:rsidRDefault="008D4C1E" w:rsidP="007B2DA8">
      <w:pPr>
        <w:pStyle w:val="aa"/>
        <w:rPr>
          <w:rFonts w:ascii="Arial" w:hAnsi="Arial" w:cs="Arial"/>
        </w:rPr>
      </w:pPr>
    </w:p>
    <w:p w14:paraId="2564CD91" w14:textId="272F043A" w:rsidR="008D4C1E" w:rsidRDefault="008D4C1E" w:rsidP="007B2DA8">
      <w:pPr>
        <w:pStyle w:val="aa"/>
        <w:rPr>
          <w:rFonts w:ascii="Arial" w:hAnsi="Arial" w:cs="Arial"/>
        </w:rPr>
      </w:pPr>
    </w:p>
    <w:p w14:paraId="51C1E2A9" w14:textId="16215313" w:rsidR="008D4C1E" w:rsidRDefault="008D4C1E" w:rsidP="007B2DA8">
      <w:pPr>
        <w:pStyle w:val="aa"/>
        <w:rPr>
          <w:rFonts w:ascii="Arial" w:hAnsi="Arial" w:cs="Arial"/>
        </w:rPr>
      </w:pPr>
    </w:p>
    <w:p w14:paraId="177CC60A" w14:textId="28C621B6" w:rsidR="008D4C1E" w:rsidRDefault="008D4C1E" w:rsidP="007B2DA8">
      <w:pPr>
        <w:pStyle w:val="aa"/>
        <w:rPr>
          <w:rFonts w:ascii="Arial" w:hAnsi="Arial" w:cs="Arial"/>
        </w:rPr>
      </w:pPr>
    </w:p>
    <w:p w14:paraId="5407FFCF" w14:textId="51ED86FC" w:rsidR="008D4C1E" w:rsidRDefault="008D4C1E" w:rsidP="007B2DA8">
      <w:pPr>
        <w:pStyle w:val="aa"/>
        <w:rPr>
          <w:rFonts w:ascii="Arial" w:hAnsi="Arial" w:cs="Arial"/>
        </w:rPr>
      </w:pPr>
    </w:p>
    <w:p w14:paraId="206042C5" w14:textId="27EE5583" w:rsidR="008D4C1E" w:rsidRDefault="008D4C1E" w:rsidP="007B2DA8">
      <w:pPr>
        <w:pStyle w:val="aa"/>
        <w:rPr>
          <w:rFonts w:ascii="Arial" w:hAnsi="Arial" w:cs="Arial"/>
        </w:rPr>
      </w:pPr>
    </w:p>
    <w:p w14:paraId="7D53432D" w14:textId="7E450536" w:rsidR="008D4C1E" w:rsidRDefault="008D4C1E" w:rsidP="007B2DA8">
      <w:pPr>
        <w:pStyle w:val="aa"/>
        <w:rPr>
          <w:rFonts w:ascii="Arial" w:hAnsi="Arial" w:cs="Arial"/>
        </w:rPr>
      </w:pPr>
    </w:p>
    <w:p w14:paraId="38E5F02A" w14:textId="683B455C" w:rsidR="008D4C1E" w:rsidRDefault="008D4C1E" w:rsidP="007B2DA8">
      <w:pPr>
        <w:pStyle w:val="aa"/>
        <w:rPr>
          <w:rFonts w:ascii="Arial" w:hAnsi="Arial" w:cs="Arial"/>
        </w:rPr>
      </w:pPr>
    </w:p>
    <w:p w14:paraId="44E0CCEA" w14:textId="7F21F576" w:rsidR="008D4C1E" w:rsidRDefault="008D4C1E" w:rsidP="007B2DA8">
      <w:pPr>
        <w:pStyle w:val="aa"/>
        <w:rPr>
          <w:rFonts w:ascii="Arial" w:hAnsi="Arial" w:cs="Arial"/>
        </w:rPr>
      </w:pPr>
    </w:p>
    <w:p w14:paraId="54D2A282" w14:textId="2FB12BC5" w:rsidR="008D4C1E" w:rsidRDefault="008D4C1E" w:rsidP="007B2DA8">
      <w:pPr>
        <w:pStyle w:val="aa"/>
        <w:rPr>
          <w:rFonts w:ascii="Arial" w:hAnsi="Arial" w:cs="Arial"/>
        </w:rPr>
      </w:pPr>
    </w:p>
    <w:p w14:paraId="3AE8F68A" w14:textId="1646DB09" w:rsidR="008D4C1E" w:rsidRDefault="008D4C1E" w:rsidP="007B2DA8">
      <w:pPr>
        <w:pStyle w:val="aa"/>
        <w:rPr>
          <w:rFonts w:ascii="Arial" w:hAnsi="Arial" w:cs="Arial"/>
        </w:rPr>
      </w:pPr>
    </w:p>
    <w:p w14:paraId="374DA603" w14:textId="38E68E57" w:rsidR="008D4C1E" w:rsidRDefault="008D4C1E" w:rsidP="007B2DA8">
      <w:pPr>
        <w:pStyle w:val="aa"/>
        <w:rPr>
          <w:rFonts w:ascii="Arial" w:hAnsi="Arial" w:cs="Arial"/>
        </w:rPr>
      </w:pPr>
    </w:p>
    <w:p w14:paraId="7FEF83DB" w14:textId="22A26A1D" w:rsidR="008D4C1E" w:rsidRDefault="008D4C1E" w:rsidP="007B2DA8">
      <w:pPr>
        <w:pStyle w:val="aa"/>
        <w:rPr>
          <w:rFonts w:ascii="Arial" w:hAnsi="Arial" w:cs="Arial"/>
        </w:rPr>
      </w:pPr>
    </w:p>
    <w:p w14:paraId="4BCD9042" w14:textId="282416E2" w:rsidR="008D4C1E" w:rsidRDefault="008D4C1E" w:rsidP="007B2DA8">
      <w:pPr>
        <w:pStyle w:val="aa"/>
        <w:rPr>
          <w:rFonts w:ascii="Arial" w:hAnsi="Arial" w:cs="Arial"/>
        </w:rPr>
      </w:pPr>
    </w:p>
    <w:p w14:paraId="0B8EACF4" w14:textId="7B8DBFBD" w:rsidR="008D4C1E" w:rsidRDefault="008D4C1E" w:rsidP="007B2DA8">
      <w:pPr>
        <w:pStyle w:val="aa"/>
        <w:rPr>
          <w:rFonts w:ascii="Arial" w:hAnsi="Arial" w:cs="Arial"/>
        </w:rPr>
      </w:pPr>
    </w:p>
    <w:p w14:paraId="0801B138" w14:textId="43F8790D" w:rsidR="008D4C1E" w:rsidRDefault="008D4C1E" w:rsidP="007B2DA8">
      <w:pPr>
        <w:pStyle w:val="aa"/>
        <w:rPr>
          <w:rFonts w:ascii="Arial" w:hAnsi="Arial" w:cs="Arial"/>
        </w:rPr>
      </w:pPr>
    </w:p>
    <w:p w14:paraId="2E48BB0B" w14:textId="373C6E3D" w:rsidR="008D4C1E" w:rsidRDefault="008D4C1E" w:rsidP="007B2DA8">
      <w:pPr>
        <w:pStyle w:val="aa"/>
        <w:rPr>
          <w:rFonts w:ascii="Arial" w:hAnsi="Arial" w:cs="Arial"/>
        </w:rPr>
      </w:pPr>
    </w:p>
    <w:p w14:paraId="245DDA73" w14:textId="3F9241C6" w:rsidR="008D4C1E" w:rsidRDefault="008D4C1E" w:rsidP="007B2DA8">
      <w:pPr>
        <w:pStyle w:val="aa"/>
        <w:rPr>
          <w:rFonts w:ascii="Arial" w:hAnsi="Arial" w:cs="Arial"/>
        </w:rPr>
      </w:pPr>
    </w:p>
    <w:p w14:paraId="68F21428" w14:textId="29FC2A75" w:rsidR="008D4C1E" w:rsidRDefault="008D4C1E" w:rsidP="007B2DA8">
      <w:pPr>
        <w:pStyle w:val="aa"/>
        <w:rPr>
          <w:rFonts w:ascii="Arial" w:hAnsi="Arial" w:cs="Arial"/>
        </w:rPr>
      </w:pPr>
    </w:p>
    <w:p w14:paraId="49F5A1DF" w14:textId="6F4FB9E8" w:rsidR="008D4C1E" w:rsidRDefault="008D4C1E" w:rsidP="007B2DA8">
      <w:pPr>
        <w:pStyle w:val="aa"/>
        <w:rPr>
          <w:rFonts w:ascii="Arial" w:hAnsi="Arial" w:cs="Arial"/>
        </w:rPr>
      </w:pPr>
    </w:p>
    <w:p w14:paraId="609BE793" w14:textId="580FDAA0" w:rsidR="008D4C1E" w:rsidRDefault="008D4C1E" w:rsidP="007B2DA8">
      <w:pPr>
        <w:pStyle w:val="aa"/>
        <w:rPr>
          <w:rFonts w:ascii="Arial" w:hAnsi="Arial" w:cs="Arial"/>
        </w:rPr>
      </w:pPr>
    </w:p>
    <w:p w14:paraId="73431F5D" w14:textId="71171A8F" w:rsidR="008D4C1E" w:rsidRDefault="008D4C1E" w:rsidP="007B2DA8">
      <w:pPr>
        <w:pStyle w:val="aa"/>
        <w:rPr>
          <w:rFonts w:ascii="Arial" w:hAnsi="Arial" w:cs="Arial"/>
        </w:rPr>
      </w:pPr>
    </w:p>
    <w:p w14:paraId="1E62CFD2" w14:textId="4FCB661B" w:rsidR="008D4C1E" w:rsidRDefault="008D4C1E" w:rsidP="007B2DA8">
      <w:pPr>
        <w:pStyle w:val="aa"/>
        <w:rPr>
          <w:rFonts w:ascii="Arial" w:hAnsi="Arial" w:cs="Arial"/>
        </w:rPr>
      </w:pPr>
    </w:p>
    <w:p w14:paraId="49190A33" w14:textId="60A9320C" w:rsidR="008D4C1E" w:rsidRDefault="008D4C1E" w:rsidP="007B2DA8">
      <w:pPr>
        <w:pStyle w:val="aa"/>
        <w:rPr>
          <w:rFonts w:ascii="Arial" w:hAnsi="Arial" w:cs="Arial"/>
        </w:rPr>
      </w:pPr>
    </w:p>
    <w:p w14:paraId="55F1E94C" w14:textId="3C8FFAE0" w:rsidR="008D4C1E" w:rsidRDefault="008D4C1E" w:rsidP="007B2DA8">
      <w:pPr>
        <w:pStyle w:val="aa"/>
        <w:rPr>
          <w:rFonts w:ascii="Arial" w:hAnsi="Arial" w:cs="Arial"/>
        </w:rPr>
      </w:pPr>
    </w:p>
    <w:p w14:paraId="7A983D49" w14:textId="3D741886" w:rsidR="008D4C1E" w:rsidRDefault="008D4C1E" w:rsidP="007B2DA8">
      <w:pPr>
        <w:pStyle w:val="aa"/>
        <w:rPr>
          <w:rFonts w:ascii="Arial" w:hAnsi="Arial" w:cs="Arial"/>
        </w:rPr>
      </w:pPr>
    </w:p>
    <w:p w14:paraId="29DDA206" w14:textId="369D95C0" w:rsidR="008D4C1E" w:rsidRDefault="008D4C1E" w:rsidP="007B2DA8">
      <w:pPr>
        <w:pStyle w:val="aa"/>
        <w:rPr>
          <w:rFonts w:ascii="Arial" w:hAnsi="Arial" w:cs="Arial"/>
        </w:rPr>
      </w:pPr>
    </w:p>
    <w:p w14:paraId="5686AADC" w14:textId="07559809" w:rsidR="008D4C1E" w:rsidRDefault="008D4C1E" w:rsidP="007B2DA8">
      <w:pPr>
        <w:pStyle w:val="aa"/>
        <w:rPr>
          <w:rFonts w:ascii="Arial" w:hAnsi="Arial" w:cs="Arial"/>
        </w:rPr>
      </w:pPr>
    </w:p>
    <w:p w14:paraId="79B64A23" w14:textId="61471BBF" w:rsidR="008D4C1E" w:rsidRDefault="008D4C1E" w:rsidP="007B2DA8">
      <w:pPr>
        <w:pStyle w:val="aa"/>
        <w:rPr>
          <w:rFonts w:ascii="Arial" w:hAnsi="Arial" w:cs="Arial"/>
        </w:rPr>
      </w:pPr>
    </w:p>
    <w:p w14:paraId="0000521F" w14:textId="77777777" w:rsidR="008D4C1E" w:rsidRDefault="008D4C1E" w:rsidP="007B2DA8">
      <w:pPr>
        <w:pStyle w:val="aa"/>
        <w:rPr>
          <w:rFonts w:ascii="Arial" w:hAnsi="Arial" w:cs="Arial"/>
        </w:rPr>
      </w:pPr>
    </w:p>
    <w:p w14:paraId="362358DF" w14:textId="77777777" w:rsidR="005F5348" w:rsidRPr="0004081A" w:rsidRDefault="007A70A7" w:rsidP="00DF4E04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</w:rPr>
        <w:t>№  2</w:t>
      </w:r>
      <w:proofErr w:type="gramEnd"/>
    </w:p>
    <w:p w14:paraId="0515391C" w14:textId="1619D18D" w:rsidR="007A70A7" w:rsidRPr="001E5701" w:rsidRDefault="007A70A7" w:rsidP="001E570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 к решению Собрания депутатов                                                                                                                                                                          </w:t>
      </w:r>
      <w:r w:rsidR="005F5348" w:rsidRPr="0004081A">
        <w:rPr>
          <w:rFonts w:ascii="Arial" w:hAnsi="Arial" w:cs="Arial"/>
        </w:rPr>
        <w:t xml:space="preserve">                    </w:t>
      </w:r>
      <w:r w:rsidR="00DF0C9D">
        <w:rPr>
          <w:rFonts w:ascii="Arial" w:hAnsi="Arial" w:cs="Arial"/>
        </w:rPr>
        <w:t>Веретенинского</w:t>
      </w:r>
      <w:r w:rsidR="005F5348" w:rsidRPr="0004081A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сельсовета Железногорского района</w:t>
      </w:r>
      <w:r w:rsidR="001E5701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 xml:space="preserve">№ </w:t>
      </w:r>
      <w:r w:rsidR="00D54487">
        <w:rPr>
          <w:rFonts w:ascii="Arial" w:hAnsi="Arial" w:cs="Arial"/>
        </w:rPr>
        <w:t>33</w:t>
      </w:r>
      <w:r w:rsidR="00334E60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от </w:t>
      </w:r>
      <w:r w:rsidR="00D54487">
        <w:rPr>
          <w:rFonts w:ascii="Arial" w:hAnsi="Arial" w:cs="Arial"/>
        </w:rPr>
        <w:t>27</w:t>
      </w:r>
      <w:r w:rsidR="00334E60">
        <w:rPr>
          <w:rFonts w:ascii="Arial" w:hAnsi="Arial" w:cs="Arial"/>
        </w:rPr>
        <w:t>.</w:t>
      </w:r>
      <w:r w:rsidR="00D54487">
        <w:rPr>
          <w:rFonts w:ascii="Arial" w:hAnsi="Arial" w:cs="Arial"/>
        </w:rPr>
        <w:t>04</w:t>
      </w:r>
      <w:r w:rsidRPr="0004081A">
        <w:rPr>
          <w:rFonts w:ascii="Arial" w:hAnsi="Arial" w:cs="Arial"/>
        </w:rPr>
        <w:t>.20</w:t>
      </w:r>
      <w:r w:rsidR="00AD696A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3</w:t>
      </w:r>
      <w:r w:rsidRPr="0004081A">
        <w:rPr>
          <w:rFonts w:ascii="Arial" w:hAnsi="Arial" w:cs="Arial"/>
        </w:rPr>
        <w:t>г. «Об утверждении отчета</w:t>
      </w:r>
      <w:r w:rsidR="001E5701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</w:t>
      </w:r>
      <w:proofErr w:type="gramEnd"/>
      <w:r w:rsidRPr="0004081A">
        <w:rPr>
          <w:rFonts w:ascii="Arial" w:hAnsi="Arial" w:cs="Arial"/>
        </w:rPr>
        <w:t xml:space="preserve">» Железногорского </w:t>
      </w:r>
      <w:r w:rsidR="00BC1F3B" w:rsidRPr="0004081A">
        <w:rPr>
          <w:rFonts w:ascii="Arial" w:hAnsi="Arial" w:cs="Arial"/>
        </w:rPr>
        <w:t xml:space="preserve">района Курской области за  </w:t>
      </w:r>
      <w:r w:rsidR="0004081A">
        <w:rPr>
          <w:rFonts w:ascii="Arial" w:hAnsi="Arial" w:cs="Arial"/>
        </w:rPr>
        <w:t>20</w:t>
      </w:r>
      <w:r w:rsidR="00067EB2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2</w:t>
      </w:r>
      <w:r w:rsidR="00543037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1A3C8F5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20539782" w14:textId="77777777" w:rsidR="007A70A7" w:rsidRPr="0004081A" w:rsidRDefault="007A70A7" w:rsidP="007A70A7">
      <w:pPr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Pr="0004081A">
        <w:rPr>
          <w:rFonts w:ascii="Arial" w:hAnsi="Arial" w:cs="Arial"/>
          <w:b/>
          <w:sz w:val="26"/>
          <w:szCs w:val="26"/>
        </w:rPr>
        <w:t xml:space="preserve"> сельсовет» Железногорского района Курской области</w:t>
      </w:r>
    </w:p>
    <w:p w14:paraId="41E811B8" w14:textId="6CF4ADFB" w:rsidR="007A70A7" w:rsidRPr="0004081A" w:rsidRDefault="00BC1F3B" w:rsidP="007A70A7">
      <w:pPr>
        <w:jc w:val="center"/>
        <w:rPr>
          <w:rFonts w:ascii="Arial" w:hAnsi="Arial" w:cs="Arial"/>
          <w:b/>
          <w:sz w:val="16"/>
          <w:szCs w:val="16"/>
        </w:rPr>
      </w:pPr>
      <w:r w:rsidRPr="0004081A">
        <w:rPr>
          <w:rFonts w:ascii="Arial" w:hAnsi="Arial" w:cs="Arial"/>
          <w:b/>
          <w:sz w:val="26"/>
          <w:szCs w:val="26"/>
        </w:rPr>
        <w:t xml:space="preserve">за </w:t>
      </w:r>
      <w:r w:rsidR="0004081A">
        <w:rPr>
          <w:rFonts w:ascii="Arial" w:hAnsi="Arial" w:cs="Arial"/>
          <w:b/>
          <w:sz w:val="26"/>
          <w:szCs w:val="26"/>
        </w:rPr>
        <w:t>20</w:t>
      </w:r>
      <w:r w:rsidR="00067EB2">
        <w:rPr>
          <w:rFonts w:ascii="Arial" w:hAnsi="Arial" w:cs="Arial"/>
          <w:b/>
          <w:sz w:val="26"/>
          <w:szCs w:val="26"/>
        </w:rPr>
        <w:t>2</w:t>
      </w:r>
      <w:r w:rsidR="008D4C1E">
        <w:rPr>
          <w:rFonts w:ascii="Arial" w:hAnsi="Arial" w:cs="Arial"/>
          <w:b/>
          <w:sz w:val="26"/>
          <w:szCs w:val="26"/>
        </w:rPr>
        <w:t>2</w:t>
      </w:r>
      <w:r w:rsidR="007A70A7"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7EFCA239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 xml:space="preserve"> (рублей)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08"/>
        <w:gridCol w:w="567"/>
        <w:gridCol w:w="567"/>
        <w:gridCol w:w="993"/>
        <w:gridCol w:w="708"/>
        <w:gridCol w:w="1447"/>
        <w:gridCol w:w="1275"/>
        <w:gridCol w:w="993"/>
      </w:tblGrid>
      <w:tr w:rsidR="007A70A7" w:rsidRPr="004D7C52" w14:paraId="5C2DD4BD" w14:textId="77777777" w:rsidTr="00EB519E">
        <w:trPr>
          <w:trHeight w:val="3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181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B91D0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B23" w14:textId="77777777" w:rsidR="007A70A7" w:rsidRPr="004D7C52" w:rsidRDefault="001E5701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7A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8B5B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A54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22B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37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77C40" w14:textId="7CB1E71C" w:rsidR="007A70A7" w:rsidRPr="004D7C52" w:rsidRDefault="00BC1F3B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Утверждено на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761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7E869A28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AE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14:paraId="61AB1C74" w14:textId="13ACB852" w:rsidR="007A70A7" w:rsidRPr="004D7C52" w:rsidRDefault="007A70A7" w:rsidP="00067EB2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07618">
              <w:rPr>
                <w:rFonts w:ascii="Arial" w:hAnsi="Arial" w:cs="Arial"/>
                <w:b/>
                <w:sz w:val="22"/>
                <w:szCs w:val="22"/>
              </w:rPr>
              <w:t>2</w:t>
            </w:r>
            <w:proofErr w:type="gramEnd"/>
            <w:r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D7B" w14:textId="77777777" w:rsidR="007A70A7" w:rsidRPr="004D7C52" w:rsidRDefault="00884BFA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4D7C52" w14:paraId="7F40103D" w14:textId="77777777" w:rsidTr="00EB519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6A4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590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C68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EC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36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93AA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9EB5F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D3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AA4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AA3AF5" w:rsidRPr="004D7C52" w14:paraId="4BF237CA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C1F" w14:textId="19D91681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3C2" w14:textId="05C1B7C7" w:rsidR="00AA3AF5" w:rsidRPr="00500EEA" w:rsidRDefault="00AA3AF5" w:rsidP="00AA3A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2CB" w14:textId="77777777" w:rsidR="00AA3AF5" w:rsidRPr="00500EEA" w:rsidRDefault="00AA3AF5" w:rsidP="00AA3A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D01" w14:textId="77777777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F3C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2C3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751" w14:textId="38410092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14373984,48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F3E84" w14:textId="4435D456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8249572,65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43F8" w14:textId="3AC9610E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57,39</w:t>
            </w:r>
          </w:p>
        </w:tc>
      </w:tr>
      <w:tr w:rsidR="00AA3AF5" w:rsidRPr="004D7C52" w14:paraId="5DF2D7D9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127" w14:textId="30BFB33D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gramStart"/>
            <w:r w:rsidRPr="00164784">
              <w:rPr>
                <w:rFonts w:ascii="Arial" w:hAnsi="Arial" w:cs="Arial"/>
                <w:b/>
                <w:bCs/>
              </w:rPr>
              <w:t>Веретенинского  сельсовета</w:t>
            </w:r>
            <w:proofErr w:type="gramEnd"/>
            <w:r w:rsidRPr="00164784">
              <w:rPr>
                <w:rFonts w:ascii="Arial" w:hAnsi="Arial" w:cs="Arial"/>
                <w:b/>
                <w:bCs/>
              </w:rPr>
              <w:t xml:space="preserve"> Железногорского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6CE" w14:textId="454BE89A" w:rsidR="00AA3AF5" w:rsidRPr="00500EEA" w:rsidRDefault="00AA3AF5" w:rsidP="00AA3AF5">
            <w:pPr>
              <w:ind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CB2C" w14:textId="77777777" w:rsidR="00AA3AF5" w:rsidRPr="00500EEA" w:rsidRDefault="00AA3AF5" w:rsidP="00AA3AF5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4C3" w14:textId="77777777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526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125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D40" w14:textId="0C2733B1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14330903,48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7A1F" w14:textId="5F085F55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8249572,65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B321" w14:textId="5A9D319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57,56</w:t>
            </w:r>
          </w:p>
        </w:tc>
      </w:tr>
      <w:tr w:rsidR="00AA3AF5" w:rsidRPr="004D7C52" w14:paraId="2E069B65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82C" w14:textId="56F6B550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0FBF" w14:textId="519697C0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CB1B" w14:textId="19488ADA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B7E7" w14:textId="77777777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4BD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AF2F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6D2" w14:textId="0F038878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6747178,48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3F2" w14:textId="6502B1B9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2888316,22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5C5EB" w14:textId="5B83A5E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</w:tr>
      <w:tr w:rsidR="00AA3AF5" w:rsidRPr="004D7C52" w14:paraId="3C3D789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2F0F" w14:textId="15970AB6" w:rsidR="00AA3AF5" w:rsidRPr="00500EEA" w:rsidRDefault="00AA3AF5" w:rsidP="00AA3AF5">
            <w:pPr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339" w14:textId="5E82948C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B40C" w14:textId="77777777" w:rsidR="00AA3AF5" w:rsidRPr="00164784" w:rsidRDefault="00AA3AF5" w:rsidP="00AA3AF5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7595E834" w14:textId="07CD0D80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9282" w14:textId="77777777" w:rsidR="00AA3AF5" w:rsidRPr="00164784" w:rsidRDefault="00AA3AF5" w:rsidP="00AA3AF5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1BF2718A" w14:textId="6580691B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DB4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2AD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39FD" w14:textId="330671BD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8CC" w14:textId="47A80A45" w:rsidR="00AA3AF5" w:rsidRPr="00787869" w:rsidRDefault="00AA3AF5" w:rsidP="00AA3AF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68231" w14:textId="6481408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99,82</w:t>
            </w:r>
          </w:p>
        </w:tc>
      </w:tr>
      <w:tr w:rsidR="00AA3AF5" w:rsidRPr="004D7C52" w14:paraId="7AD02B8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1DE" w14:textId="49592B92" w:rsidR="00AA3AF5" w:rsidRPr="00D54487" w:rsidRDefault="00AA3AF5" w:rsidP="00AA3AF5">
            <w:pPr>
              <w:ind w:right="-108"/>
            </w:pPr>
            <w:r w:rsidRPr="00D5448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289" w14:textId="7CE95A19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B726" w14:textId="1F327E06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D80" w14:textId="6F197947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964" w14:textId="3F4E9579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EC3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0C16" w14:textId="19462DAA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7B63" w14:textId="2D16540E" w:rsidR="00AA3AF5" w:rsidRPr="00D54487" w:rsidRDefault="00AA3AF5" w:rsidP="00AA3AF5">
            <w:pPr>
              <w:jc w:val="center"/>
              <w:rPr>
                <w:bCs/>
                <w:sz w:val="22"/>
                <w:szCs w:val="22"/>
              </w:rPr>
            </w:pPr>
            <w:r w:rsidRPr="00D54487">
              <w:rPr>
                <w:bCs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652D" w14:textId="034D4C53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99,82</w:t>
            </w:r>
          </w:p>
        </w:tc>
      </w:tr>
      <w:tr w:rsidR="00AA3AF5" w:rsidRPr="004D7C52" w14:paraId="087E6050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B53" w14:textId="73D27F3A" w:rsidR="00AA3AF5" w:rsidRPr="00D54487" w:rsidRDefault="00AA3AF5" w:rsidP="00AA3AF5">
            <w:r w:rsidRPr="00D5448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701" w14:textId="6D67B70C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D8FB" w14:textId="3EE6459D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0CB3" w14:textId="2309746D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7B6" w14:textId="3CC42BA6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 xml:space="preserve">71 </w:t>
            </w:r>
            <w:proofErr w:type="gramStart"/>
            <w:r w:rsidRPr="00D54487">
              <w:rPr>
                <w:rFonts w:ascii="Arial" w:hAnsi="Arial" w:cs="Arial"/>
              </w:rPr>
              <w:t>1  00</w:t>
            </w:r>
            <w:proofErr w:type="gramEnd"/>
            <w:r w:rsidRPr="00D5448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329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10D" w14:textId="3452899B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2AB" w14:textId="36B16CC9" w:rsidR="00AA3AF5" w:rsidRPr="00D54487" w:rsidRDefault="00AA3AF5" w:rsidP="00AA3AF5">
            <w:pPr>
              <w:jc w:val="center"/>
              <w:rPr>
                <w:bCs/>
                <w:sz w:val="22"/>
                <w:szCs w:val="22"/>
              </w:rPr>
            </w:pPr>
            <w:r w:rsidRPr="00D54487">
              <w:rPr>
                <w:bCs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CFAA" w14:textId="16E34C4F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99,82</w:t>
            </w:r>
          </w:p>
        </w:tc>
      </w:tr>
      <w:tr w:rsidR="00AA3AF5" w:rsidRPr="004D7C52" w14:paraId="39E55F12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D7" w14:textId="32161BDF" w:rsidR="00AA3AF5" w:rsidRPr="00D54487" w:rsidRDefault="00AA3AF5" w:rsidP="00AA3AF5">
            <w:r w:rsidRPr="00D5448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0E06" w14:textId="1538011F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B3A" w14:textId="208FC433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21C" w14:textId="4666AC5F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7B2" w14:textId="6BEF9C2A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451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A4C" w14:textId="5D75D7A6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B68" w14:textId="68AF2F1C" w:rsidR="00AA3AF5" w:rsidRPr="00D54487" w:rsidRDefault="00AA3AF5" w:rsidP="00AA3AF5">
            <w:pPr>
              <w:jc w:val="center"/>
              <w:rPr>
                <w:bCs/>
                <w:sz w:val="22"/>
                <w:szCs w:val="22"/>
              </w:rPr>
            </w:pPr>
            <w:r w:rsidRPr="00D54487">
              <w:rPr>
                <w:bCs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E770" w14:textId="28F31F5C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99,82</w:t>
            </w:r>
          </w:p>
        </w:tc>
      </w:tr>
      <w:tr w:rsidR="00AA3AF5" w:rsidRPr="004D7C52" w14:paraId="19EDEC67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5E6" w14:textId="5529174A" w:rsidR="00AA3AF5" w:rsidRPr="00D54487" w:rsidRDefault="00AA3AF5" w:rsidP="00AA3AF5">
            <w:pPr>
              <w:ind w:right="-108"/>
            </w:pPr>
            <w:r w:rsidRPr="00D5448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E2A8" w14:textId="246F51CB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985" w14:textId="5DA19F67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222" w14:textId="1C6D1746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4FE" w14:textId="20229EA4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AA" w14:textId="6B2CB49F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629" w14:textId="0CDEDB11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566158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3AD" w14:textId="55DA8BB2" w:rsidR="00AA3AF5" w:rsidRPr="00D54487" w:rsidRDefault="00AA3AF5" w:rsidP="00AA3AF5">
            <w:pPr>
              <w:jc w:val="center"/>
              <w:rPr>
                <w:bCs/>
                <w:sz w:val="22"/>
                <w:szCs w:val="22"/>
              </w:rPr>
            </w:pPr>
            <w:r w:rsidRPr="00D54487">
              <w:rPr>
                <w:bCs/>
                <w:sz w:val="22"/>
                <w:szCs w:val="22"/>
              </w:rPr>
              <w:t>565138,31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60D7" w14:textId="1206C9CB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99,82</w:t>
            </w:r>
          </w:p>
        </w:tc>
      </w:tr>
      <w:tr w:rsidR="00AA3AF5" w:rsidRPr="004D7C52" w14:paraId="5F50F149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C28" w14:textId="5CE589E5" w:rsidR="00AA3AF5" w:rsidRPr="00D54487" w:rsidRDefault="00AA3AF5" w:rsidP="00AA3AF5">
            <w:pPr>
              <w:ind w:right="-108"/>
              <w:rPr>
                <w:b/>
                <w:i/>
              </w:rPr>
            </w:pPr>
            <w:r w:rsidRPr="00D54487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1F9" w14:textId="6CE81139" w:rsidR="00AA3AF5" w:rsidRPr="00D54487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D544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9B4A" w14:textId="77777777" w:rsidR="00AA3AF5" w:rsidRPr="00D54487" w:rsidRDefault="00AA3AF5" w:rsidP="00AA3AF5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04B0F1F7" w14:textId="25F728CC" w:rsidR="00AA3AF5" w:rsidRPr="00D54487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D5448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D575" w14:textId="77777777" w:rsidR="00AA3AF5" w:rsidRPr="00D54487" w:rsidRDefault="00AA3AF5" w:rsidP="00AA3AF5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7F5EBD72" w14:textId="06DD9797" w:rsidR="00AA3AF5" w:rsidRPr="00D54487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D5448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7F2" w14:textId="77777777" w:rsidR="00AA3AF5" w:rsidRPr="00D54487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0BA" w14:textId="77777777" w:rsidR="00AA3AF5" w:rsidRPr="00D54487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C79" w14:textId="421ECF60" w:rsidR="00AA3AF5" w:rsidRPr="00D54487" w:rsidRDefault="00AA3AF5" w:rsidP="00AA3AF5">
            <w:pPr>
              <w:ind w:left="-108"/>
              <w:jc w:val="right"/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>1060673,37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64C" w14:textId="422B4D7F" w:rsidR="00AA3AF5" w:rsidRPr="00D54487" w:rsidRDefault="00AA3AF5" w:rsidP="00AA3AF5">
            <w:pPr>
              <w:jc w:val="center"/>
              <w:rPr>
                <w:b/>
                <w:bCs/>
                <w:sz w:val="22"/>
                <w:szCs w:val="22"/>
              </w:rPr>
            </w:pPr>
            <w:r w:rsidRPr="00D54487">
              <w:rPr>
                <w:b/>
                <w:bCs/>
                <w:sz w:val="22"/>
                <w:szCs w:val="22"/>
              </w:rPr>
              <w:t>752423,89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AA4C" w14:textId="29781B28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70,94</w:t>
            </w:r>
          </w:p>
        </w:tc>
      </w:tr>
      <w:tr w:rsidR="00AA3AF5" w:rsidRPr="004D7C52" w14:paraId="5F1AAA2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8E4" w14:textId="593154D2" w:rsidR="00AA3AF5" w:rsidRPr="00D54487" w:rsidRDefault="00AA3AF5" w:rsidP="00AA3AF5">
            <w:r w:rsidRPr="00D54487">
              <w:rPr>
                <w:rFonts w:ascii="Arial" w:hAnsi="Arial" w:cs="Arial"/>
                <w:b/>
              </w:rPr>
              <w:t>Муниципальная программа "Развитие муниципальной службы в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7D4" w14:textId="548FD5FA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A85" w14:textId="2D10C1EC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FD9" w14:textId="76EC3600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14D" w14:textId="5EE091D6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D06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84E" w14:textId="5C86D3E5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  <w:b/>
              </w:rPr>
              <w:t>407500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C1A" w14:textId="2CDB6A3C" w:rsidR="00AA3AF5" w:rsidRPr="00D54487" w:rsidRDefault="00AA3AF5" w:rsidP="00AA3AF5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54487">
              <w:rPr>
                <w:b/>
                <w:bCs/>
                <w:sz w:val="22"/>
                <w:szCs w:val="22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E47E" w14:textId="7FB6A006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71,42</w:t>
            </w:r>
          </w:p>
        </w:tc>
      </w:tr>
      <w:tr w:rsidR="00AA3AF5" w:rsidRPr="004D7C52" w14:paraId="6DEF19E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E01" w14:textId="226CA77C" w:rsidR="00AA3AF5" w:rsidRPr="00D54487" w:rsidRDefault="00AA3AF5" w:rsidP="00AA3AF5">
            <w:r w:rsidRPr="00D54487">
              <w:rPr>
                <w:rFonts w:ascii="Arial" w:hAnsi="Arial" w:cs="Arial"/>
              </w:rPr>
              <w:t>Подпрограмма "Реализация мероприятий, направленных на развитие муниципальной службы" муниципальной программы" Развитие муниципальной службы в муниципальном образовании "Веретенинский сельсовет "Железногорского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54F" w14:textId="3D6214F1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357" w14:textId="76CA33AB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D9B4" w14:textId="462D2A52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19B" w14:textId="4DBD67BA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82A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4739" w14:textId="2A316809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407500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F85" w14:textId="3EECFE6D" w:rsidR="00AA3AF5" w:rsidRPr="00D54487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D54487">
              <w:rPr>
                <w:rFonts w:ascii="Times New Roman" w:hAnsi="Times New Roman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526D" w14:textId="1C2605DC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71,42</w:t>
            </w:r>
          </w:p>
        </w:tc>
      </w:tr>
      <w:tr w:rsidR="00AA3AF5" w:rsidRPr="004D7C52" w14:paraId="5B235B3B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75D" w14:textId="3B63CA39" w:rsidR="00AA3AF5" w:rsidRPr="00D54487" w:rsidRDefault="00AA3AF5" w:rsidP="00AA3AF5">
            <w:r w:rsidRPr="00D54487">
              <w:rPr>
                <w:rFonts w:ascii="Arial" w:hAnsi="Arial" w:cs="Arial"/>
              </w:rPr>
              <w:t>Развитие и совершенствование муниципальной службы в муниципальном образовании посредством системы непрерывного обучения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08B" w14:textId="7E51C57E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275" w14:textId="22127C58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3CE" w14:textId="3A390254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C63" w14:textId="381B197F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3E6F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235" w14:textId="4470E887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407500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27A" w14:textId="58542D21" w:rsidR="00AA3AF5" w:rsidRPr="00D54487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D54487">
              <w:rPr>
                <w:rFonts w:ascii="Times New Roman" w:hAnsi="Times New Roman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2723" w14:textId="557B88D3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71,42</w:t>
            </w:r>
          </w:p>
        </w:tc>
      </w:tr>
      <w:tr w:rsidR="00AA3AF5" w:rsidRPr="004D7C52" w14:paraId="764C1467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776" w14:textId="666FEBEC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2B0" w14:textId="6EBAA9C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77E" w14:textId="0A0F4CF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02C" w14:textId="0808A9AD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090D" w14:textId="4F6214A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0D9" w14:textId="5876677B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899" w14:textId="3A9552EB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A1" w14:textId="7EEEFDA8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FCDB" w14:textId="2B97049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1EC03D7A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21F" w14:textId="6E08CDA0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F19" w14:textId="62C567C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1C6" w14:textId="4A2B8EB8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1B8A" w14:textId="040EF6A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954" w14:textId="4D17FA1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072" w14:textId="2BE142E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296" w14:textId="1E58A6CC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3824" w14:textId="344DB97B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9C76" w14:textId="5B97BA3E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7D0C54D0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64B" w14:textId="64E27629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 xml:space="preserve">Мероприятия, направленные на обеспечение </w:t>
            </w:r>
            <w:r w:rsidRPr="00164784">
              <w:rPr>
                <w:rFonts w:ascii="Arial" w:hAnsi="Arial" w:cs="Arial"/>
              </w:rPr>
              <w:lastRenderedPageBreak/>
              <w:t>деятельности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532" w14:textId="5EDBE13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2DD" w14:textId="345C623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7A5" w14:textId="573079EC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0A0" w14:textId="79C2376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FFF" w14:textId="43309DB1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EB8" w14:textId="4A03ABA3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3975</w:t>
            </w:r>
            <w:r w:rsidRPr="00D96F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4D1" w14:textId="560BD986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45F3" w14:textId="66D0CED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73,22</w:t>
            </w:r>
          </w:p>
        </w:tc>
      </w:tr>
      <w:tr w:rsidR="00AA3AF5" w:rsidRPr="004D7C52" w14:paraId="306AB04C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216" w14:textId="60C10D83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03" w14:textId="69303FB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D41D" w14:textId="7B0A3E1A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4A4" w14:textId="52FD62B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E61" w14:textId="5DC1805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A07" w14:textId="6366673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728" w14:textId="1FA4D055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3975</w:t>
            </w:r>
            <w:r w:rsidRPr="00D96F58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E3E" w14:textId="59579CD2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291034,93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89A7" w14:textId="739CD52A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73,22</w:t>
            </w:r>
          </w:p>
        </w:tc>
      </w:tr>
      <w:tr w:rsidR="00AA3AF5" w:rsidRPr="004D7C52" w14:paraId="02979E3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B47" w14:textId="1A84DE50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A34" w14:textId="76516BD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456" w14:textId="2CA2191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0F7" w14:textId="61A8DA5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8F6" w14:textId="25CC75A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820" w14:textId="5A421288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DC1" w14:textId="2FC93BF0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653173,37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882A" w14:textId="6ED678D5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461388,96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8143" w14:textId="62AAA723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70,64</w:t>
            </w:r>
          </w:p>
        </w:tc>
      </w:tr>
      <w:tr w:rsidR="00AA3AF5" w:rsidRPr="004D7C52" w14:paraId="0FB1323B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FC8" w14:textId="560D4499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50E" w14:textId="560D765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9CF" w14:textId="5D8138B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E3A" w14:textId="4169101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3B7" w14:textId="769BB6E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EBDB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B5F" w14:textId="4EC550C7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653173,37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1B0C" w14:textId="250BA1CC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519E">
              <w:rPr>
                <w:sz w:val="22"/>
                <w:szCs w:val="22"/>
              </w:rPr>
              <w:t>461388,96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658A" w14:textId="47DAE5B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70,64</w:t>
            </w:r>
          </w:p>
        </w:tc>
      </w:tr>
      <w:tr w:rsidR="00AA3AF5" w:rsidRPr="004D7C52" w14:paraId="6CBF8D31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C5C5" w14:textId="02B8C26E" w:rsidR="00AA3AF5" w:rsidRPr="00D54487" w:rsidRDefault="00AA3AF5" w:rsidP="00AA3AF5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339" w14:textId="0507AB2A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E38" w14:textId="123E1C64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9C6" w14:textId="73D3E04A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9F3" w14:textId="22505BC7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AA8" w14:textId="23DAE980" w:rsidR="00AA3AF5" w:rsidRPr="00D54487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5C0" w14:textId="6EC609FE" w:rsidR="00AA3AF5" w:rsidRPr="00D54487" w:rsidRDefault="00AA3AF5" w:rsidP="00AA3AF5">
            <w:pPr>
              <w:ind w:left="-108"/>
              <w:jc w:val="right"/>
            </w:pPr>
            <w:r w:rsidRPr="00D54487"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75E" w14:textId="74848E34" w:rsidR="00AA3AF5" w:rsidRPr="00D54487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54487">
              <w:rPr>
                <w:rFonts w:ascii="Arial" w:hAnsi="Arial" w:cs="Arial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DB37" w14:textId="3C7643E1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</w:t>
            </w:r>
            <w:r w:rsidR="00AA3AF5"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AA3AF5" w:rsidRPr="004D7C52" w14:paraId="24D8A554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8432" w14:textId="7319D5CE" w:rsidR="00AA3AF5" w:rsidRPr="00500EEA" w:rsidRDefault="00AA3AF5" w:rsidP="00AA3AF5">
            <w:pPr>
              <w:rPr>
                <w:b/>
              </w:rPr>
            </w:pPr>
            <w:r w:rsidRPr="004635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B26" w14:textId="412C2BF5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85C" w14:textId="569F340A" w:rsidR="00AA3AF5" w:rsidRPr="00500EEA" w:rsidRDefault="00AA3AF5" w:rsidP="00AA3AF5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4619" w14:textId="349C3BE6" w:rsidR="00AA3AF5" w:rsidRPr="00500EEA" w:rsidRDefault="00AA3AF5" w:rsidP="00AA3AF5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B28" w14:textId="68B2BF58" w:rsidR="00AA3AF5" w:rsidRPr="00500EEA" w:rsidRDefault="00AA3AF5" w:rsidP="00AA3AF5">
            <w:pPr>
              <w:jc w:val="center"/>
              <w:rPr>
                <w:b/>
              </w:rPr>
            </w:pPr>
            <w:r w:rsidRPr="00522424">
              <w:rPr>
                <w:rFonts w:ascii="Arial" w:hAnsi="Arial" w:cs="Arial"/>
              </w:rPr>
              <w:t xml:space="preserve">73 1 00 </w:t>
            </w:r>
            <w:r>
              <w:rPr>
                <w:rFonts w:ascii="Arial" w:hAnsi="Arial" w:cs="Arial"/>
              </w:rPr>
              <w:t>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1B5" w14:textId="2C63762D" w:rsidR="00AA3AF5" w:rsidRPr="00500EEA" w:rsidRDefault="00AA3AF5" w:rsidP="00AA3AF5">
            <w:pPr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756" w14:textId="3E7A4A63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E5F" w14:textId="1C5063B8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D470" w14:textId="5D568B8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D870CFC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CC9" w14:textId="290C82BC" w:rsidR="00AA3AF5" w:rsidRPr="00500EEA" w:rsidRDefault="00AA3AF5" w:rsidP="00AA3AF5">
            <w:r w:rsidRPr="0016478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99F" w14:textId="60003D2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F0FE" w14:textId="0436559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E03" w14:textId="337D33B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57C" w14:textId="65364C2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F8F5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0B5" w14:textId="530E4303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635942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A90" w14:textId="6403F6D7" w:rsidR="00AA3AF5" w:rsidRPr="006A4CD1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444157,59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0510" w14:textId="5C32D9D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69,84</w:t>
            </w:r>
          </w:p>
        </w:tc>
      </w:tr>
      <w:tr w:rsidR="00AA3AF5" w:rsidRPr="004D7C52" w14:paraId="612B9B08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CEAE" w14:textId="17809527" w:rsidR="00AA3AF5" w:rsidRPr="00500EEA" w:rsidRDefault="00AA3AF5" w:rsidP="00AA3AF5">
            <w:r w:rsidRPr="0016478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A65A" w14:textId="3AE6B5A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CEE" w14:textId="3FD2F81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EF5" w14:textId="1B848E4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531" w14:textId="47541B2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0FC" w14:textId="00A298B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ADF" w14:textId="652DBAA1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289942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95C" w14:textId="0A1E200E" w:rsidR="00AA3AF5" w:rsidRPr="006A4CD1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205645,32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7AEE" w14:textId="25DBB7E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70,93</w:t>
            </w:r>
          </w:p>
        </w:tc>
      </w:tr>
      <w:tr w:rsidR="00AA3AF5" w:rsidRPr="004D7C52" w14:paraId="0FEAEAD6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FF1" w14:textId="381306E5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8448" w14:textId="4CFC5C5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8EEF" w14:textId="086ED3E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2F5" w14:textId="1EC38F5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A51" w14:textId="4F5F01A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30C" w14:textId="0AD03A7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334F" w14:textId="715FC14B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339</w:t>
            </w:r>
            <w:r w:rsidRPr="00D96F58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3046" w14:textId="305764BE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A75A" w14:textId="792A74C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69,44</w:t>
            </w:r>
          </w:p>
        </w:tc>
      </w:tr>
      <w:tr w:rsidR="00AA3AF5" w:rsidRPr="004D7C52" w14:paraId="5754080E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DA1" w14:textId="018740D4" w:rsidR="00AA3AF5" w:rsidRPr="00500EEA" w:rsidRDefault="00AA3AF5" w:rsidP="00AA3AF5">
            <w:r w:rsidRPr="001647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192" w14:textId="3CCEABC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DD7" w14:textId="5F9FE16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5BE" w14:textId="139827D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C2F" w14:textId="4F3DCFC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FD2" w14:textId="1159E41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8F3" w14:textId="4090CA95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6EC" w14:textId="0754CF98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4864" w14:textId="6CCFC78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44,46</w:t>
            </w:r>
          </w:p>
        </w:tc>
      </w:tr>
      <w:tr w:rsidR="00AA3AF5" w:rsidRPr="004D7C52" w14:paraId="455B4049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5F839" w14:textId="0DB889C1" w:rsidR="00AA3AF5" w:rsidRPr="00500EEA" w:rsidRDefault="00AA3AF5" w:rsidP="00AA3AF5">
            <w:r w:rsidRPr="00FA6FC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534" w14:textId="7B89597F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2534" w14:textId="5F3B59AA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2984" w14:textId="02EBCAC5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5676" w14:textId="6A4B91FD" w:rsidR="00AA3AF5" w:rsidRPr="00500EEA" w:rsidRDefault="00AA3AF5" w:rsidP="00AA3A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DED5" w14:textId="03C6522F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75C9" w14:textId="2ACE8C48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62C8" w14:textId="076EF5F0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66D" w14:textId="7A270F1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682E3E1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DFE72" w14:textId="50E88026" w:rsidR="00AA3AF5" w:rsidRPr="00500EEA" w:rsidRDefault="00AA3AF5" w:rsidP="00AA3AF5">
            <w:pPr>
              <w:rPr>
                <w:b/>
              </w:rPr>
            </w:pPr>
            <w:r w:rsidRPr="00FA6FC7">
              <w:rPr>
                <w:rFonts w:ascii="Arial" w:hAnsi="Arial" w:cs="Arial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1A9" w14:textId="0289020F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8D67E" w14:textId="5D209B2A" w:rsidR="00AA3AF5" w:rsidRPr="00500EEA" w:rsidRDefault="00AA3AF5" w:rsidP="00AA3AF5">
            <w:pPr>
              <w:jc w:val="center"/>
              <w:rPr>
                <w:b/>
              </w:rPr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97F28" w14:textId="46ED906C" w:rsidR="00AA3AF5" w:rsidRPr="00500EEA" w:rsidRDefault="00AA3AF5" w:rsidP="00AA3AF5">
            <w:pPr>
              <w:jc w:val="center"/>
              <w:rPr>
                <w:b/>
              </w:rPr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00424" w14:textId="22CA5AE0" w:rsidR="00AA3AF5" w:rsidRPr="00500EEA" w:rsidRDefault="00AA3AF5" w:rsidP="00AA3AF5">
            <w:pPr>
              <w:jc w:val="center"/>
              <w:rPr>
                <w:b/>
              </w:rPr>
            </w:pPr>
            <w:r w:rsidRPr="00FA6FC7">
              <w:rPr>
                <w:rFonts w:ascii="Arial" w:hAnsi="Arial" w:cs="Arial"/>
              </w:rPr>
              <w:t>74 0 00 00000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B8E0E" w14:textId="480CFC78" w:rsidR="00AA3AF5" w:rsidRPr="00500EEA" w:rsidRDefault="00AA3AF5" w:rsidP="00AA3AF5">
            <w:pPr>
              <w:jc w:val="center"/>
              <w:rPr>
                <w:b/>
              </w:rPr>
            </w:pPr>
            <w:r w:rsidRPr="00FA6FC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2AB" w14:textId="353E712B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42F" w14:textId="46DDA658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2E81" w14:textId="7B535D12" w:rsidR="00AA3AF5" w:rsidRPr="006A4CD1" w:rsidRDefault="001C283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AA3AF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4F1521AC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D007D" w14:textId="378855D7" w:rsidR="00AA3AF5" w:rsidRPr="00500EEA" w:rsidRDefault="00AA3AF5" w:rsidP="00AA3AF5">
            <w:r w:rsidRPr="00FA6FC7">
              <w:rPr>
                <w:rFonts w:ascii="Arial" w:hAnsi="Arial" w:cs="Arial"/>
              </w:rPr>
              <w:t>Руководитель контрольно-</w:t>
            </w:r>
            <w:proofErr w:type="gramStart"/>
            <w:r w:rsidRPr="00FA6FC7">
              <w:rPr>
                <w:rFonts w:ascii="Arial" w:hAnsi="Arial" w:cs="Arial"/>
              </w:rPr>
              <w:t>счетного  органа</w:t>
            </w:r>
            <w:proofErr w:type="gramEnd"/>
            <w:r w:rsidRPr="00FA6FC7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68" w14:textId="0451DD12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CE0E3" w14:textId="539AA559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C3097" w14:textId="6EC62ECE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0FFAD" w14:textId="43FE8F1E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74 1 00 00000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D5C1F" w14:textId="17C55C86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E04" w14:textId="097B465E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9D9" w14:textId="4043539D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1756" w14:textId="2573A3A3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7ADE7668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9EBE" w14:textId="594734C7" w:rsidR="00AA3AF5" w:rsidRPr="00500EEA" w:rsidRDefault="00AA3AF5" w:rsidP="00AA3AF5">
            <w:r w:rsidRPr="00FA6FC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E85F" w14:textId="1BC08BB7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360A" w14:textId="44BCA1A7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F9F3" w14:textId="13926A06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8A5C" w14:textId="72FA204C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74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8D645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6A8" w14:textId="00B605B0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2F5" w14:textId="71EB791C" w:rsidR="00AA3AF5" w:rsidRPr="00787869" w:rsidRDefault="00AA3AF5" w:rsidP="00AA3AF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885F" w14:textId="60596ED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A2B3169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6213" w14:textId="6204F100" w:rsidR="00AA3AF5" w:rsidRPr="00500EEA" w:rsidRDefault="00AA3AF5" w:rsidP="00AA3AF5">
            <w:r w:rsidRPr="00FA6FC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B20" w14:textId="729E7274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CDDE" w14:textId="4399AF32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7F37" w14:textId="79E2F018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11FC" w14:textId="1221CE3E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74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DC272" w14:textId="35F1EE60" w:rsidR="00AA3AF5" w:rsidRPr="00500EEA" w:rsidRDefault="00AA3AF5" w:rsidP="00AA3AF5">
            <w:pPr>
              <w:jc w:val="center"/>
            </w:pPr>
            <w:r w:rsidRPr="00FA6FC7"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5759" w14:textId="1D52A827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332" w14:textId="71922785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20 500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520B" w14:textId="61FE2B0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61B4316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293" w14:textId="07099A64" w:rsidR="00AA3AF5" w:rsidRPr="00500EEA" w:rsidRDefault="00AA3AF5" w:rsidP="00AA3AF5">
            <w:r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B8B" w14:textId="1674A6FA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AAE" w14:textId="14368496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E1E" w14:textId="0A893813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449F" w14:textId="4D38F29D" w:rsidR="00AA3AF5" w:rsidRPr="00500EEA" w:rsidRDefault="00AA3AF5" w:rsidP="00AA3AF5">
            <w:pPr>
              <w:jc w:val="center"/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BCA" w14:textId="456B28C6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108" w14:textId="1CC05657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142553,80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211" w14:textId="008217B5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142553,80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CEEC" w14:textId="6EC4E40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2E87961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441" w14:textId="19BD1143" w:rsidR="00AA3AF5" w:rsidRPr="00500EEA" w:rsidRDefault="00AA3AF5" w:rsidP="00AA3AF5">
            <w:pPr>
              <w:rPr>
                <w:b/>
                <w:i/>
              </w:rPr>
            </w:pPr>
            <w:r w:rsidRPr="008165E6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7407" w14:textId="054C0006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865" w14:textId="4FA9A0FF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B16" w14:textId="39924708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760" w14:textId="3BBBC311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956F" w14:textId="2D372FC1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8B5" w14:textId="392FCB04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142553,80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93C" w14:textId="19D42DEF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142553,80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08B3" w14:textId="126E08B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7C9ABE4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841" w14:textId="798C325D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36E" w14:textId="127518CB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72D" w14:textId="3144D2BA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FD7" w14:textId="3854FF24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D1C" w14:textId="05429B2B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D457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E26" w14:textId="2FCCCC30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AE7" w14:textId="652E4217" w:rsidR="00AA3AF5" w:rsidRPr="00787869" w:rsidRDefault="00AA3AF5" w:rsidP="00AA3AF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C441" w14:textId="2251124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5D8C73EE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993" w14:textId="5EC22B8C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259" w14:textId="5A0D7918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0EC" w14:textId="51EB626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73C" w14:textId="4E2A538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044" w14:textId="48D3E4B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78 0 00 0000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A21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D45" w14:textId="03F95B68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C44" w14:textId="66D9E341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527F" w14:textId="1B37C1D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560BBEB4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83A" w14:textId="103456FD" w:rsidR="00AA3AF5" w:rsidRPr="00500EEA" w:rsidRDefault="00AA3AF5" w:rsidP="00AA3AF5">
            <w:r w:rsidRPr="0016478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BFF3" w14:textId="42F9CFD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FE3" w14:textId="04A78A8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E3AA" w14:textId="2A7B317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F54" w14:textId="53249D4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055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3CE" w14:textId="3EB3B0B2" w:rsidR="00AA3AF5" w:rsidRPr="00500EEA" w:rsidRDefault="00AA3AF5" w:rsidP="00AA3AF5">
            <w:pPr>
              <w:jc w:val="center"/>
            </w:pPr>
            <w:r w:rsidRPr="00D96F58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EC9" w14:textId="63B9C08B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0A4C" w14:textId="4513C22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633D2A52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8F8" w14:textId="0E8E8412" w:rsidR="00AA3AF5" w:rsidRPr="00500EEA" w:rsidRDefault="00AA3AF5" w:rsidP="00AA3AF5">
            <w:r w:rsidRPr="00164784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2F2" w14:textId="0C6D4D2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83D" w14:textId="5834B35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C55" w14:textId="78D208D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05B" w14:textId="2CA93AC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6FA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F72" w14:textId="7341B47E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E1A" w14:textId="36A44841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AC13" w14:textId="220C075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34ACEDCF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853" w14:textId="3AB646CD" w:rsidR="00AA3AF5" w:rsidRPr="00500EEA" w:rsidRDefault="00AA3AF5" w:rsidP="00AA3AF5">
            <w:r w:rsidRPr="001647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E82" w14:textId="7DC6F83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1959" w14:textId="552D5CB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470B" w14:textId="484A2FA5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76B" w14:textId="6112A70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78 1 00 1403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FAF" w14:textId="239DB7F1" w:rsidR="00AA3AF5" w:rsidRPr="006A4CD1" w:rsidRDefault="00AA3AF5" w:rsidP="00AA3AF5">
            <w:pPr>
              <w:ind w:left="-108" w:right="-108"/>
              <w:jc w:val="center"/>
              <w:rPr>
                <w:i/>
              </w:rPr>
            </w:pPr>
            <w:r w:rsidRPr="00164784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AAD" w14:textId="74A66593" w:rsidR="00AA3AF5" w:rsidRPr="006A4CD1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397" w14:textId="1A9A191E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AB2E" w14:textId="428379A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25B658BD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FD4" w14:textId="2E93AE1E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BDB" w14:textId="728B762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35A" w14:textId="6B40E4C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8E1" w14:textId="33947C4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33D" w14:textId="30571F6E" w:rsidR="00AA3AF5" w:rsidRPr="00500EEA" w:rsidRDefault="00AA3AF5" w:rsidP="00AA3A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C9C" w14:textId="6E96F58D" w:rsidR="00AA3AF5" w:rsidRPr="006A4CD1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129" w14:textId="6270AA99" w:rsidR="00AA3AF5" w:rsidRPr="006A4CD1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4956293,11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61F" w14:textId="1A1FC757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1407700,22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DDE5" w14:textId="48DE4FE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28,40</w:t>
            </w:r>
          </w:p>
        </w:tc>
      </w:tr>
      <w:tr w:rsidR="00AA3AF5" w:rsidRPr="004D7C52" w14:paraId="56CDCF6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1FAF" w14:textId="174DA49F" w:rsidR="00AA3AF5" w:rsidRPr="00500EEA" w:rsidRDefault="00AA3AF5" w:rsidP="00AA3AF5">
            <w:r w:rsidRPr="0016478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47F" w14:textId="18B136F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4FB" w14:textId="77777777" w:rsidR="00AA3AF5" w:rsidRPr="00164784" w:rsidRDefault="00AA3AF5" w:rsidP="00AA3AF5">
            <w:pPr>
              <w:rPr>
                <w:rFonts w:ascii="Arial" w:hAnsi="Arial" w:cs="Arial"/>
              </w:rPr>
            </w:pPr>
          </w:p>
          <w:p w14:paraId="4EA759DE" w14:textId="5F47045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56D1" w14:textId="77777777" w:rsidR="00AA3AF5" w:rsidRPr="00164784" w:rsidRDefault="00AA3AF5" w:rsidP="00AA3AF5">
            <w:pPr>
              <w:rPr>
                <w:rFonts w:ascii="Arial" w:hAnsi="Arial" w:cs="Arial"/>
              </w:rPr>
            </w:pPr>
          </w:p>
          <w:p w14:paraId="052F6BB3" w14:textId="5D785D0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ABDC" w14:textId="77777777" w:rsidR="00AA3AF5" w:rsidRPr="00164784" w:rsidRDefault="00AA3AF5" w:rsidP="00AA3AF5">
            <w:pPr>
              <w:rPr>
                <w:rFonts w:ascii="Arial" w:hAnsi="Arial" w:cs="Arial"/>
              </w:rPr>
            </w:pPr>
          </w:p>
          <w:p w14:paraId="07436189" w14:textId="21EEFA5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7E64" w14:textId="650B4306" w:rsidR="00AA3AF5" w:rsidRPr="006A4CD1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FF4" w14:textId="68072A08" w:rsidR="00AA3AF5" w:rsidRPr="006A4CD1" w:rsidRDefault="00AA3AF5" w:rsidP="00AA3AF5">
            <w:pPr>
              <w:ind w:left="-108"/>
              <w:jc w:val="right"/>
            </w:pPr>
            <w:r w:rsidRPr="00807577">
              <w:rPr>
                <w:rFonts w:ascii="Arial" w:hAnsi="Arial" w:cs="Arial"/>
              </w:rPr>
              <w:t>4956293,11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460" w14:textId="16A9AF6C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1407700,22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7D75" w14:textId="13AC747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28,40</w:t>
            </w:r>
          </w:p>
        </w:tc>
      </w:tr>
      <w:tr w:rsidR="00AA3AF5" w:rsidRPr="004D7C52" w14:paraId="47BBD61D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F9A9" w14:textId="75E45EDA" w:rsidR="00AA3AF5" w:rsidRPr="00500EEA" w:rsidRDefault="00AA3AF5" w:rsidP="00AA3AF5">
            <w:pPr>
              <w:rPr>
                <w:lang w:eastAsia="ar-SA"/>
              </w:rPr>
            </w:pPr>
            <w:r w:rsidRPr="00164784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8311" w14:textId="5517CB4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779" w14:textId="0CDD526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C2F" w14:textId="21AF38C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FDA" w14:textId="5A22BBD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052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043" w14:textId="018DA0EC" w:rsidR="00AA3AF5" w:rsidRPr="00500EEA" w:rsidRDefault="00AA3AF5" w:rsidP="00AA3AF5">
            <w:pPr>
              <w:jc w:val="right"/>
            </w:pPr>
            <w:r w:rsidRPr="00807577">
              <w:rPr>
                <w:rFonts w:ascii="Arial" w:hAnsi="Arial" w:cs="Arial"/>
              </w:rPr>
              <w:t>4956293,11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633" w14:textId="765B5DBC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1407700,22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26E4" w14:textId="59FDA6E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28,40</w:t>
            </w:r>
          </w:p>
        </w:tc>
      </w:tr>
      <w:tr w:rsidR="00AA3AF5" w:rsidRPr="004D7C52" w14:paraId="6F67024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1F5D9" w14:textId="3163217A" w:rsidR="00AA3AF5" w:rsidRPr="00D54487" w:rsidRDefault="00AA3AF5" w:rsidP="00AA3AF5">
            <w:pPr>
              <w:suppressAutoHyphens/>
            </w:pPr>
            <w:r w:rsidRPr="00D5448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B1C" w14:textId="43081173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A45" w14:textId="27923CBC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C47" w14:textId="3030D343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702" w14:textId="5C257872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20D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CE5" w14:textId="248A95B7" w:rsidR="00AA3AF5" w:rsidRPr="00D54487" w:rsidRDefault="00AA3AF5" w:rsidP="00AA3AF5">
            <w:pPr>
              <w:ind w:left="-108"/>
              <w:jc w:val="right"/>
            </w:pPr>
            <w:r w:rsidRPr="00D54487">
              <w:rPr>
                <w:rFonts w:ascii="Arial" w:hAnsi="Arial" w:cs="Arial"/>
              </w:rPr>
              <w:t>4956293,11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4AB" w14:textId="6D0A0C0B" w:rsidR="00AA3AF5" w:rsidRPr="00D54487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D54487">
              <w:rPr>
                <w:rFonts w:ascii="Times New Roman" w:hAnsi="Times New Roman"/>
              </w:rPr>
              <w:t>1407700,22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780A" w14:textId="71EEE0D5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28,40</w:t>
            </w:r>
          </w:p>
        </w:tc>
      </w:tr>
      <w:tr w:rsidR="00AA3AF5" w:rsidRPr="004D7C52" w14:paraId="2191DD70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3A9" w14:textId="739E6153" w:rsidR="00AA3AF5" w:rsidRPr="00500EEA" w:rsidRDefault="00AA3AF5" w:rsidP="00AA3AF5">
            <w:pPr>
              <w:suppressAutoHyphens/>
              <w:rPr>
                <w:lang w:eastAsia="ar-SA"/>
              </w:rPr>
            </w:pPr>
            <w:r w:rsidRPr="00164784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89" w14:textId="1E0890C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821" w14:textId="49A81F2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7EB" w14:textId="51BFFFB9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979" w14:textId="4DC22CE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E66" w14:textId="2D418BC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27EC" w14:textId="469D61A2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1550653,11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A4C8C" w14:textId="4F76C5D8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1308285,24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5919" w14:textId="3D2BE8E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84,37</w:t>
            </w:r>
          </w:p>
        </w:tc>
      </w:tr>
      <w:tr w:rsidR="00AA3AF5" w:rsidRPr="004D7C52" w14:paraId="2E431E81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4DB" w14:textId="1EB77119" w:rsidR="00AA3AF5" w:rsidRPr="00500EEA" w:rsidRDefault="00AA3AF5" w:rsidP="00AA3AF5">
            <w:r w:rsidRPr="001647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73A" w14:textId="7E7A9F7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4AD" w14:textId="4144EB8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B0F" w14:textId="0C0C7C94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2F6" w14:textId="5613E7C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3283" w14:textId="54AF5EA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33" w14:textId="66CE6688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</w:rPr>
              <w:t>3405640,20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30D0C" w14:textId="546DCF02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99414,98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5C20" w14:textId="5893182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2,92</w:t>
            </w:r>
          </w:p>
        </w:tc>
      </w:tr>
      <w:tr w:rsidR="00AA3AF5" w:rsidRPr="004D7C52" w14:paraId="1D06F7DE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D79" w14:textId="17406F03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726" w14:textId="1DEF866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7819" w14:textId="09030B3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2454" w14:textId="4171BDDA" w:rsidR="00AA3AF5" w:rsidRPr="00500EEA" w:rsidRDefault="00AA3AF5" w:rsidP="00AA3AF5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522" w14:textId="612772F3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4B0" w14:textId="0480ED9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DE3" w14:textId="13AB694E" w:rsidR="00AA3AF5" w:rsidRPr="00500EEA" w:rsidRDefault="00AA3AF5" w:rsidP="00AA3AF5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14F" w14:textId="6B56C9E0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075B" w14:textId="1E132E8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F0EB5C5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FE7" w14:textId="3550761B" w:rsidR="00AA3AF5" w:rsidRPr="00500EEA" w:rsidRDefault="00AA3AF5" w:rsidP="00AA3AF5">
            <w:pPr>
              <w:ind w:right="-108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9DD" w14:textId="6ACFC12C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7B3" w14:textId="3F32AD3F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282" w14:textId="162D11E5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F08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C86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99E" w14:textId="31F38631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38A" w14:textId="7B8B7D2C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A99D" w14:textId="60ED6D2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DF4A61F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FDA" w14:textId="56F579EF" w:rsidR="00AA3AF5" w:rsidRPr="00500EEA" w:rsidRDefault="00AA3AF5" w:rsidP="00AA3AF5">
            <w:pPr>
              <w:ind w:right="-108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B41" w14:textId="2253ADFA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D60" w14:textId="7F4615BA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A50" w14:textId="3EBC6C78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471" w14:textId="5D9A00A6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3C1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847" w14:textId="666FC9C2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93B" w14:textId="314E0948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A52" w14:textId="0F8239A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2BB39E7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DED" w14:textId="41DF8885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5EA" w14:textId="37851D6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5EC" w14:textId="08C6A08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893" w14:textId="47097B9D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114" w14:textId="51D819B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3F4A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E78" w14:textId="699C0E03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3B6" w14:textId="19C6D238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092B" w14:textId="11EAA18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EC8173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85B" w14:textId="4259936D" w:rsidR="00AA3AF5" w:rsidRPr="00500EEA" w:rsidRDefault="00AA3AF5" w:rsidP="00AA3AF5">
            <w:pPr>
              <w:ind w:right="-108"/>
            </w:pPr>
            <w:r w:rsidRPr="0016478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113" w14:textId="0179958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3D2" w14:textId="306A99E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B09" w14:textId="049F6421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39E7" w14:textId="71D0F4D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065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57D" w14:textId="22D27091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B3C" w14:textId="7B7B779F" w:rsidR="00AA3AF5" w:rsidRPr="00500EEA" w:rsidRDefault="00AA3AF5" w:rsidP="00AA3AF5">
            <w:pPr>
              <w:jc w:val="right"/>
            </w:pPr>
            <w:r w:rsidRPr="008C0DDB">
              <w:rPr>
                <w:rFonts w:ascii="Arial" w:hAnsi="Arial" w:cs="Arial"/>
              </w:rPr>
              <w:t>97989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9EF" w14:textId="7142593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63211C2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D0C" w14:textId="6FF3D624" w:rsidR="00AA3AF5" w:rsidRPr="00D54487" w:rsidRDefault="00AA3AF5" w:rsidP="00AA3AF5">
            <w:pPr>
              <w:ind w:right="-108"/>
            </w:pPr>
            <w:r w:rsidRPr="00D5448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DB4" w14:textId="786B1E55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303" w14:textId="40779B70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DDF" w14:textId="4792FB91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4D5" w14:textId="6CC9C862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D849" w14:textId="14194839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83E" w14:textId="7E353E98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66965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68D" w14:textId="4AA90154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66965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BBDF" w14:textId="10CF384C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</w:t>
            </w:r>
            <w:r w:rsidR="00AA3AF5"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AA3AF5" w:rsidRPr="004D7C52" w14:paraId="707EE58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CBD" w14:textId="430C6A3B" w:rsidR="00AA3AF5" w:rsidRPr="00D54487" w:rsidRDefault="00AA3AF5" w:rsidP="00AA3AF5">
            <w:pPr>
              <w:ind w:right="-108"/>
            </w:pPr>
            <w:r w:rsidRPr="00D54487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F98" w14:textId="4E542257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EC9" w14:textId="0CB63355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113" w14:textId="44DC018C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2E4" w14:textId="47341E24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3E1" w14:textId="35753374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ED9" w14:textId="6C43C3F4" w:rsidR="00AA3AF5" w:rsidRPr="00D54487" w:rsidRDefault="00AA3AF5" w:rsidP="00AA3AF5">
            <w:pPr>
              <w:ind w:left="-108"/>
              <w:jc w:val="right"/>
            </w:pPr>
            <w:r w:rsidRPr="00D54487">
              <w:rPr>
                <w:rFonts w:ascii="Arial" w:hAnsi="Arial" w:cs="Arial"/>
              </w:rPr>
              <w:t>31024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F78" w14:textId="50A4C304" w:rsidR="00AA3AF5" w:rsidRPr="00D54487" w:rsidRDefault="00AA3AF5" w:rsidP="00AA3AF5">
            <w:pPr>
              <w:ind w:left="-108"/>
              <w:jc w:val="right"/>
            </w:pPr>
            <w:r w:rsidRPr="00D54487">
              <w:rPr>
                <w:rFonts w:ascii="Arial" w:hAnsi="Arial" w:cs="Arial"/>
              </w:rPr>
              <w:t>31024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07FA" w14:textId="5667D7A8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AA3AF5" w:rsidRPr="004D7C52" w14:paraId="0DB87E90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2FF" w14:textId="7EC1472C" w:rsidR="00AA3AF5" w:rsidRPr="00D54487" w:rsidRDefault="00AA3AF5" w:rsidP="00AA3AF5">
            <w:r w:rsidRPr="00D54487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348" w14:textId="57D4539A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868" w14:textId="07981516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328" w14:textId="7DFD6509" w:rsidR="00AA3AF5" w:rsidRPr="00D54487" w:rsidRDefault="00AA3AF5" w:rsidP="00AA3AF5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C85" w14:textId="31E01E76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8EE1" w14:textId="57E61C7F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8EE" w14:textId="706DB42C" w:rsidR="00AA3AF5" w:rsidRPr="00D54487" w:rsidRDefault="00AA3AF5" w:rsidP="00AA3AF5">
            <w:pPr>
              <w:ind w:left="-108"/>
              <w:jc w:val="right"/>
            </w:pPr>
            <w:r w:rsidRPr="00D54487">
              <w:rPr>
                <w:rFonts w:ascii="Arial" w:hAnsi="Arial" w:cs="Arial"/>
                <w:b/>
              </w:rPr>
              <w:t>26 000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F56" w14:textId="68B48EE8" w:rsidR="00AA3AF5" w:rsidRPr="00D54487" w:rsidRDefault="00AA3AF5" w:rsidP="00AA3AF5">
            <w:pPr>
              <w:ind w:left="-108"/>
              <w:jc w:val="right"/>
              <w:rPr>
                <w:b/>
                <w:bCs/>
              </w:rPr>
            </w:pPr>
            <w:r w:rsidRPr="00D54487">
              <w:rPr>
                <w:b/>
                <w:bCs/>
              </w:rPr>
              <w:t>13762,12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B6CC" w14:textId="68C926BD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52,93</w:t>
            </w:r>
          </w:p>
        </w:tc>
      </w:tr>
      <w:tr w:rsidR="00AA3AF5" w:rsidRPr="004D7C52" w14:paraId="50B8FCF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49A" w14:textId="3BA5EB41" w:rsidR="00AA3AF5" w:rsidRPr="00D54487" w:rsidRDefault="00AA3AF5" w:rsidP="00AA3AF5">
            <w:pPr>
              <w:ind w:right="-108"/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44A" w14:textId="673EEC69" w:rsidR="00AA3AF5" w:rsidRPr="00D54487" w:rsidRDefault="00AA3AF5" w:rsidP="00AA3AF5">
            <w:pPr>
              <w:ind w:left="-108" w:right="-108"/>
              <w:jc w:val="center"/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699" w14:textId="74006324" w:rsidR="00AA3AF5" w:rsidRPr="00D54487" w:rsidRDefault="00AA3AF5" w:rsidP="00AA3AF5">
            <w:pPr>
              <w:ind w:left="-108" w:right="-108"/>
              <w:jc w:val="center"/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2DF" w14:textId="4DE8449A" w:rsidR="00AA3AF5" w:rsidRPr="00D54487" w:rsidRDefault="00AA3AF5" w:rsidP="00AA3AF5">
            <w:pPr>
              <w:ind w:left="-158" w:right="-108"/>
              <w:jc w:val="center"/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F14" w14:textId="77777777" w:rsidR="00AA3AF5" w:rsidRPr="00D54487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9B4" w14:textId="77777777" w:rsidR="00AA3AF5" w:rsidRPr="00D54487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68C" w14:textId="629CB0C5" w:rsidR="00AA3AF5" w:rsidRPr="00D54487" w:rsidRDefault="00AA3AF5" w:rsidP="00AA3AF5">
            <w:pPr>
              <w:ind w:left="-108"/>
              <w:jc w:val="right"/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1FA0" w14:textId="397CD00A" w:rsidR="00AA3AF5" w:rsidRPr="00D54487" w:rsidRDefault="00AA3AF5" w:rsidP="00AA3AF5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D54487">
              <w:rPr>
                <w:rFonts w:ascii="Times New Roman" w:hAnsi="Times New Roman"/>
                <w:b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23FF" w14:textId="07E01148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51,05</w:t>
            </w:r>
          </w:p>
        </w:tc>
      </w:tr>
      <w:tr w:rsidR="00AA3AF5" w:rsidRPr="004D7C52" w14:paraId="03E8CC1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BA" w14:textId="303653D4" w:rsidR="00AA3AF5" w:rsidRPr="00D54487" w:rsidRDefault="00AA3AF5" w:rsidP="00AA3AF5">
            <w:pPr>
              <w:ind w:right="-108"/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>Муниципальная программа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377" w14:textId="2F3AB2D3" w:rsidR="00AA3AF5" w:rsidRPr="00D54487" w:rsidRDefault="00AA3AF5" w:rsidP="00AA3AF5">
            <w:pPr>
              <w:ind w:left="-108" w:right="-108"/>
              <w:jc w:val="center"/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BA7" w14:textId="79EB1513" w:rsidR="00AA3AF5" w:rsidRPr="00D54487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D54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CF6" w14:textId="4A948498" w:rsidR="00AA3AF5" w:rsidRPr="00D54487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D54487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B84" w14:textId="3EAF9D73" w:rsidR="00AA3AF5" w:rsidRPr="00D54487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D54487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46D" w14:textId="77777777" w:rsidR="00AA3AF5" w:rsidRPr="00D54487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B8A" w14:textId="723823A2" w:rsidR="00AA3AF5" w:rsidRPr="00D54487" w:rsidRDefault="00AA3AF5" w:rsidP="00AA3AF5">
            <w:pPr>
              <w:ind w:left="-108"/>
              <w:jc w:val="right"/>
              <w:rPr>
                <w:b/>
              </w:rPr>
            </w:pPr>
            <w:r w:rsidRPr="00D54487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A9D" w14:textId="7130AF65" w:rsidR="00AA3AF5" w:rsidRPr="00D54487" w:rsidRDefault="00AA3AF5" w:rsidP="00AA3AF5">
            <w:pPr>
              <w:pStyle w:val="aa"/>
              <w:jc w:val="center"/>
              <w:rPr>
                <w:rFonts w:ascii="Times New Roman" w:hAnsi="Times New Roman"/>
                <w:bCs/>
              </w:rPr>
            </w:pPr>
            <w:r w:rsidRPr="00D54487">
              <w:rPr>
                <w:rFonts w:ascii="Times New Roman" w:hAnsi="Times New Roman"/>
                <w:bCs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ACB1" w14:textId="3A03AADC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51,05</w:t>
            </w:r>
          </w:p>
        </w:tc>
      </w:tr>
      <w:tr w:rsidR="00AA3AF5" w:rsidRPr="004D7C52" w14:paraId="091C2E1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E6E" w14:textId="6EBBFC67" w:rsidR="00AA3AF5" w:rsidRPr="00D54487" w:rsidRDefault="00AA3AF5" w:rsidP="00AA3AF5">
            <w:pPr>
              <w:rPr>
                <w:b/>
              </w:rPr>
            </w:pPr>
            <w:r w:rsidRPr="00D54487">
              <w:rPr>
                <w:rFonts w:ascii="Arial" w:hAnsi="Arial" w:cs="Arial"/>
              </w:rPr>
              <w:t xml:space="preserve">Подпрограмма "Обеспечение комплексной безопасности жизнедеятельности населения от </w:t>
            </w:r>
            <w:r w:rsidRPr="00D54487">
              <w:rPr>
                <w:rFonts w:ascii="Arial" w:hAnsi="Arial" w:cs="Arial"/>
              </w:rPr>
              <w:lastRenderedPageBreak/>
              <w:t>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48A" w14:textId="3CCEF3AE" w:rsidR="00AA3AF5" w:rsidRPr="00D54487" w:rsidRDefault="00AA3AF5" w:rsidP="00AA3AF5">
            <w:pPr>
              <w:ind w:left="-108" w:right="-108"/>
              <w:jc w:val="center"/>
              <w:rPr>
                <w:b/>
              </w:rPr>
            </w:pPr>
            <w:r w:rsidRPr="00D5448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CEA" w14:textId="6A672237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B1F" w14:textId="1198872D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45B" w14:textId="2386921B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6B4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CAD1" w14:textId="7C9FD798" w:rsidR="00AA3AF5" w:rsidRPr="00D54487" w:rsidRDefault="00AA3AF5" w:rsidP="00AA3AF5">
            <w:pPr>
              <w:ind w:left="-108"/>
              <w:jc w:val="right"/>
            </w:pPr>
            <w:r w:rsidRPr="00D54487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E7A" w14:textId="036F9D7A" w:rsidR="00AA3AF5" w:rsidRPr="00D54487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D54487">
              <w:rPr>
                <w:bCs/>
                <w:sz w:val="22"/>
                <w:szCs w:val="22"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0441" w14:textId="39BE7A23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51,05</w:t>
            </w:r>
          </w:p>
        </w:tc>
      </w:tr>
      <w:tr w:rsidR="00AA3AF5" w:rsidRPr="004D7C52" w14:paraId="5369951D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724" w14:textId="1B1ECE7E" w:rsidR="00AA3AF5" w:rsidRPr="00D54487" w:rsidRDefault="00AA3AF5" w:rsidP="00AA3AF5">
            <w:r w:rsidRPr="00D54487">
              <w:rPr>
                <w:rFonts w:ascii="Arial" w:hAnsi="Arial" w:cs="Arial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850" w14:textId="07E47D63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C70" w14:textId="63AAE8A0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114" w14:textId="2EAB1BAA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558A" w14:textId="755124EB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0D7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C8E" w14:textId="4502353F" w:rsidR="00AA3AF5" w:rsidRPr="00D54487" w:rsidRDefault="00AA3AF5" w:rsidP="00AA3AF5">
            <w:pPr>
              <w:ind w:left="-108"/>
              <w:jc w:val="right"/>
            </w:pPr>
            <w:r w:rsidRPr="00D54487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BE6" w14:textId="2AD935DA" w:rsidR="00AA3AF5" w:rsidRPr="00D54487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D54487">
              <w:rPr>
                <w:bCs/>
                <w:sz w:val="22"/>
                <w:szCs w:val="22"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B5C0" w14:textId="5B605DBD" w:rsidR="00AA3AF5" w:rsidRPr="00D54487" w:rsidRDefault="00AA3AF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51,05</w:t>
            </w:r>
          </w:p>
        </w:tc>
      </w:tr>
      <w:tr w:rsidR="00AA3AF5" w:rsidRPr="004D7C52" w14:paraId="2EB03D5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7DF" w14:textId="00C17EB1" w:rsidR="00AA3AF5" w:rsidRPr="00D54487" w:rsidRDefault="00AA3AF5" w:rsidP="00AA3AF5">
            <w:r w:rsidRPr="00D54487">
              <w:rPr>
                <w:rFonts w:ascii="Arial" w:hAnsi="Arial" w:cs="Arial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D3CA" w14:textId="1A2606BF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4B1" w14:textId="3FDD9AF0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A8A4" w14:textId="338DCE74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A37" w14:textId="62361174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6A44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E2F" w14:textId="4F487CC3" w:rsidR="00AA3AF5" w:rsidRPr="00D54487" w:rsidRDefault="00AA3AF5" w:rsidP="00AA3AF5">
            <w:pPr>
              <w:ind w:left="-108"/>
              <w:jc w:val="right"/>
            </w:pPr>
            <w:r w:rsidRPr="00D54487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81A" w14:textId="2DFA51FD" w:rsidR="00AA3AF5" w:rsidRPr="00D54487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D54487">
              <w:rPr>
                <w:bCs/>
                <w:sz w:val="22"/>
                <w:szCs w:val="22"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3DEB" w14:textId="792FDE89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51,05</w:t>
            </w:r>
          </w:p>
        </w:tc>
      </w:tr>
      <w:tr w:rsidR="00AA3AF5" w:rsidRPr="004D7C52" w14:paraId="2B0F4A27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DC" w14:textId="2AE714B7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EAE" w14:textId="7E127C1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72B" w14:textId="262F160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448" w14:textId="776D1A07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B25" w14:textId="2F8C78A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DE0" w14:textId="3AFE61A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680" w14:textId="4BF65270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419" w14:textId="5C981F46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12762,12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3461" w14:textId="601C511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51,05</w:t>
            </w:r>
          </w:p>
        </w:tc>
      </w:tr>
      <w:tr w:rsidR="00AA3AF5" w:rsidRPr="004D7C52" w14:paraId="40B8994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6A4" w14:textId="43C560B0" w:rsidR="00AA3AF5" w:rsidRPr="00500EEA" w:rsidRDefault="00AA3AF5" w:rsidP="00AA3AF5">
            <w:r w:rsidRPr="00164784">
              <w:rPr>
                <w:rFonts w:ascii="Arial" w:hAnsi="Arial" w:cs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519" w14:textId="061B1D2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74E" w14:textId="593A132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028" w14:textId="23FD5234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52F" w14:textId="035258C9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BB7" w14:textId="5383D36A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E31" w14:textId="0A001F1A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186" w14:textId="69C6C854" w:rsidR="00AA3AF5" w:rsidRPr="00EB519E" w:rsidRDefault="00AA3AF5" w:rsidP="00AA3AF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B519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C81B" w14:textId="395EADB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5F2872D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716" w14:textId="727946C4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Муниципальная программа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F02" w14:textId="319CB90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30E" w14:textId="647303B4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3D2" w14:textId="2B61F924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0EC" w14:textId="689FB15E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9B35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3969" w14:textId="41B5E117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6656" w14:textId="4E289A92" w:rsidR="00AA3AF5" w:rsidRPr="00787869" w:rsidRDefault="00AA3AF5" w:rsidP="00AA3AF5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A805" w14:textId="003A928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B447B5C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C88" w14:textId="11083F1B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 xml:space="preserve">Подпрограмма "Обеспечение правопорядка на территории муниципального образования "муниципальной </w:t>
            </w:r>
            <w:r w:rsidRPr="00164784">
              <w:rPr>
                <w:rFonts w:ascii="Arial" w:hAnsi="Arial" w:cs="Arial"/>
              </w:rPr>
              <w:lastRenderedPageBreak/>
              <w:t>программы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C1E" w14:textId="0469B04D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528" w14:textId="659D2401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33B" w14:textId="587B36BE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504" w14:textId="09F004F2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3C94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776" w14:textId="06BEBAD2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0B6" w14:textId="4F0A7406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BD99" w14:textId="6214317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526BDFA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E07" w14:textId="3FA5AE17" w:rsidR="00AA3AF5" w:rsidRPr="00500EEA" w:rsidRDefault="00AA3AF5" w:rsidP="00AA3AF5">
            <w:r w:rsidRPr="00164784">
              <w:rPr>
                <w:rFonts w:ascii="Arial" w:hAnsi="Arial" w:cs="Arial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1B5" w14:textId="52148E4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B50" w14:textId="79A2550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EBE" w14:textId="63A4488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8154" w14:textId="307F476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958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91C" w14:textId="6CFBE6F7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86B4" w14:textId="1A8B4C54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60DD" w14:textId="3BBA75B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27727D9A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26F" w14:textId="7ECE1D02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229" w14:textId="443BD86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D75" w14:textId="46E9B8D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50C" w14:textId="0F65E12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46E" w14:textId="527AAFF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D35" w14:textId="47BC7B2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E92F" w14:textId="16D87144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599" w14:textId="40981F24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7C6F" w14:textId="7B42499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1C5CAA7A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29" w14:textId="1DCF1196" w:rsidR="00AA3AF5" w:rsidRPr="00D54487" w:rsidRDefault="00AA3AF5" w:rsidP="00AA3AF5">
            <w:r w:rsidRPr="00D54487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2545" w14:textId="2BE27665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7D4" w14:textId="29E4BE6F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BFF5" w14:textId="2C0626E5" w:rsidR="00AA3AF5" w:rsidRPr="00D54487" w:rsidRDefault="00AA3AF5" w:rsidP="00AA3A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23A" w14:textId="27275C21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E50" w14:textId="66B77599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47A" w14:textId="476A7593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  <w:b/>
              </w:rPr>
              <w:t>26 500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5C0" w14:textId="620D24E4" w:rsidR="00AA3AF5" w:rsidRPr="00D54487" w:rsidRDefault="00AA3AF5" w:rsidP="00AA3AF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D54487">
              <w:rPr>
                <w:b/>
                <w:bCs/>
                <w:sz w:val="22"/>
                <w:szCs w:val="22"/>
              </w:rPr>
              <w:t>16500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DE87" w14:textId="649B5474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62,26</w:t>
            </w:r>
          </w:p>
        </w:tc>
      </w:tr>
      <w:tr w:rsidR="00AA3AF5" w:rsidRPr="004D7C52" w14:paraId="7F53532F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E19" w14:textId="5A2D6CA8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C44" w14:textId="1BAE4439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59C" w14:textId="077BF45C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165" w14:textId="395A22FF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3B9" w14:textId="77777777" w:rsidR="00AA3AF5" w:rsidRPr="00500EEA" w:rsidRDefault="00AA3AF5" w:rsidP="00AA3AF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67E" w14:textId="77777777" w:rsidR="00AA3AF5" w:rsidRPr="00500EEA" w:rsidRDefault="00AA3AF5" w:rsidP="00AA3AF5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1C9" w14:textId="51FD659B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26 5</w:t>
            </w:r>
            <w:r w:rsidRPr="00D96F58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6D6" w14:textId="1AF568E5" w:rsidR="00AA3AF5" w:rsidRPr="00EB519E" w:rsidRDefault="00AA3AF5" w:rsidP="00AA3AF5">
            <w:pPr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EB519E">
              <w:rPr>
                <w:b/>
                <w:bCs/>
                <w:sz w:val="22"/>
                <w:szCs w:val="22"/>
              </w:rPr>
              <w:t>16500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D8E9" w14:textId="690E81B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62,26</w:t>
            </w:r>
          </w:p>
        </w:tc>
      </w:tr>
      <w:tr w:rsidR="00AA3AF5" w:rsidRPr="004D7C52" w14:paraId="362D0D9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713" w14:textId="012FC467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164784">
              <w:rPr>
                <w:rFonts w:ascii="Arial" w:hAnsi="Arial" w:cs="Arial"/>
              </w:rPr>
              <w:t>Веретенинском</w:t>
            </w:r>
            <w:proofErr w:type="spellEnd"/>
            <w:r w:rsidRPr="00164784">
              <w:rPr>
                <w:rFonts w:ascii="Arial" w:hAnsi="Arial" w:cs="Arial"/>
              </w:rPr>
              <w:t xml:space="preserve"> сельсовете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743" w14:textId="208E55C6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A7E" w14:textId="0F7D42CF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25DB" w14:textId="5378AED1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37C" w14:textId="57D75F2E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1E" w14:textId="77777777" w:rsidR="00AA3AF5" w:rsidRPr="00500EEA" w:rsidRDefault="00AA3AF5" w:rsidP="00AA3AF5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DF9" w14:textId="7C6B425F" w:rsidR="00AA3AF5" w:rsidRPr="00500EEA" w:rsidRDefault="00AA3AF5" w:rsidP="00AA3AF5">
            <w:pPr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177" w14:textId="730C8D13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6B10" w14:textId="6C937BF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655D812B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BD3" w14:textId="39DE2E79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Подпрограмма "Проведение муниципальной политики в области имущественных и земельных отношений" муниципальной программы " Управление и распоряжение муниципальным имуществом в </w:t>
            </w:r>
            <w:proofErr w:type="spellStart"/>
            <w:r w:rsidRPr="00164784">
              <w:rPr>
                <w:rFonts w:ascii="Arial" w:hAnsi="Arial" w:cs="Arial"/>
              </w:rPr>
              <w:t>Веретенинском</w:t>
            </w:r>
            <w:proofErr w:type="spellEnd"/>
            <w:r w:rsidRPr="00164784">
              <w:rPr>
                <w:rFonts w:ascii="Arial" w:hAnsi="Arial" w:cs="Arial"/>
              </w:rPr>
              <w:t xml:space="preserve"> сельсовете Железногорского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99ED" w14:textId="1BA9AA7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EB5" w14:textId="56FCFD7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5C6" w14:textId="429438C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CD5" w14:textId="4B5260B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39F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EE0" w14:textId="32551816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657" w14:textId="77777777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6841" w14:textId="7107597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3688CEA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CB1" w14:textId="0589C209" w:rsidR="00AA3AF5" w:rsidRPr="00500EEA" w:rsidRDefault="00AA3AF5" w:rsidP="00AA3AF5">
            <w:r w:rsidRPr="00164784">
              <w:rPr>
                <w:rFonts w:ascii="Arial" w:hAnsi="Arial" w:cs="Arial"/>
              </w:rPr>
              <w:t>Осуществление мероприятий в области имущественных 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59F" w14:textId="10E5960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1E01" w14:textId="52B984A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CA7" w14:textId="3223BD8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6A9" w14:textId="202AFEB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A2FD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579" w14:textId="2C79C8E8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A53" w14:textId="77777777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240D" w14:textId="420026F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5B189DE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4E5" w14:textId="571D48BE" w:rsidR="00AA3AF5" w:rsidRPr="00500EEA" w:rsidRDefault="00AA3AF5" w:rsidP="00AA3AF5">
            <w:r w:rsidRPr="00164784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5212" w14:textId="197C806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DF4" w14:textId="5856F86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312" w14:textId="1B83C94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3AD" w14:textId="29CE78E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165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98BF" w14:textId="7101C96D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50B" w14:textId="77777777" w:rsidR="00AA3AF5" w:rsidRPr="00787869" w:rsidRDefault="00AA3AF5" w:rsidP="00AA3AF5">
            <w:pPr>
              <w:ind w:lef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6926" w14:textId="1AE47C0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2925B84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BF2" w14:textId="6C9956AD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6C2" w14:textId="519F234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423" w14:textId="611870EB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628" w14:textId="01B0CE5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327" w14:textId="76E80FA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8C0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F76" w14:textId="3FAD8124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2A72B" w14:textId="77777777" w:rsidR="00AA3AF5" w:rsidRPr="00787869" w:rsidRDefault="00AA3AF5" w:rsidP="00AA3AF5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0CA4" w14:textId="4A76A9E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1EECDA5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A9D29" w14:textId="7E401C37" w:rsidR="00AA3AF5" w:rsidRPr="00500EEA" w:rsidRDefault="00AA3AF5" w:rsidP="00AA3AF5">
            <w:r w:rsidRPr="00856F6B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7EC" w14:textId="7C87578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30442" w14:textId="6F359F18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248D" w14:textId="77255FD0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2277E" w14:textId="6FD9B7C1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053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8CC" w14:textId="0E6B576F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16 500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A2903" w14:textId="7E5B96E1" w:rsidR="00AA3AF5" w:rsidRPr="00787869" w:rsidRDefault="00AA3AF5" w:rsidP="00AA3A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4D0E" w14:textId="4561C85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AA3AF5" w:rsidRPr="004D7C52" w14:paraId="048B6B9B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03328" w14:textId="4705FB97" w:rsidR="00AA3AF5" w:rsidRPr="00500EEA" w:rsidRDefault="00AA3AF5" w:rsidP="00AA3AF5">
            <w:r w:rsidRPr="00856F6B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EA6" w14:textId="4B91A785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85FBB" w14:textId="2DD48716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D524A" w14:textId="4D4F34CD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AB40D" w14:textId="72A98632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864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CDD" w14:textId="6C8E1151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72B" w14:textId="5A8B8022" w:rsidR="00AA3AF5" w:rsidRPr="00500EEA" w:rsidRDefault="00AA3AF5" w:rsidP="00AA3AF5">
            <w:pPr>
              <w:jc w:val="right"/>
            </w:pPr>
            <w:r>
              <w:t>16500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4EE5" w14:textId="534F398C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1135697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BC690" w14:textId="213B32A9" w:rsidR="00AA3AF5" w:rsidRPr="00500EEA" w:rsidRDefault="00AA3AF5" w:rsidP="00AA3AF5">
            <w:pPr>
              <w:rPr>
                <w:b/>
                <w:i/>
              </w:rPr>
            </w:pPr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5F6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370A23E4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1B0FAFAE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43D3757C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1FED776D" w14:textId="224EF6A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B66D6" w14:textId="4A585D7F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2290" w14:textId="3B07B744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BF435" w14:textId="320E7549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5DF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614" w14:textId="6FB6333B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11 550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D7A" w14:textId="5B1CDFB7" w:rsidR="00AA3AF5" w:rsidRPr="00500EEA" w:rsidRDefault="00AA3AF5" w:rsidP="00AA3AF5">
            <w:pPr>
              <w:jc w:val="right"/>
            </w:pPr>
            <w:r>
              <w:t>11550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64B6" w14:textId="215F9371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33DC052B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E1C8" w14:textId="3BD843BD" w:rsidR="00AA3AF5" w:rsidRPr="00500EEA" w:rsidRDefault="00AA3AF5" w:rsidP="00AA3AF5"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350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3673B31B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0FAAF425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2C64E10C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351A4647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4DB1908B" w14:textId="4C06DF1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30B00" w14:textId="3EAA6D1F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9C50E" w14:textId="2B291554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A3EB" w14:textId="622413E7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5D56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64356C9B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70945145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04FEB18A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733255B2" w14:textId="39EDBD25" w:rsidR="00AA3AF5" w:rsidRPr="00500EEA" w:rsidRDefault="00AA3AF5" w:rsidP="00AA3AF5">
            <w:pPr>
              <w:jc w:val="right"/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0F40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2F1C1026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62A44C0F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6D0E7A15" w14:textId="5406B583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11 550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189" w14:textId="7A3AE95E" w:rsidR="00AA3AF5" w:rsidRPr="00500EEA" w:rsidRDefault="00AA3AF5" w:rsidP="00AA3AF5">
            <w:pPr>
              <w:jc w:val="right"/>
            </w:pPr>
            <w:r>
              <w:t>11550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82FE" w14:textId="6AA818E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6970A3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139F" w14:textId="206E492B" w:rsidR="00AA3AF5" w:rsidRPr="00500EEA" w:rsidRDefault="00AA3AF5" w:rsidP="00AA3AF5"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3A6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25D386A8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3EE19C38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7032EB3B" w14:textId="77777777" w:rsidR="00AA3AF5" w:rsidRDefault="00AA3AF5" w:rsidP="00AA3AF5">
            <w:pPr>
              <w:ind w:right="-108"/>
              <w:rPr>
                <w:rFonts w:ascii="Arial" w:hAnsi="Arial" w:cs="Arial"/>
              </w:rPr>
            </w:pPr>
          </w:p>
          <w:p w14:paraId="2F607BCD" w14:textId="6C771CE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A346D" w14:textId="309DE93F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01FB" w14:textId="3509E96F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ABF7F" w14:textId="584D0F1B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 xml:space="preserve">79 1 00 </w:t>
            </w:r>
            <w:r w:rsidRPr="00856F6B">
              <w:rPr>
                <w:rFonts w:ascii="Arial" w:hAnsi="Arial" w:cs="Arial"/>
                <w:lang w:val="en-US"/>
              </w:rPr>
              <w:t>S</w:t>
            </w:r>
            <w:r w:rsidRPr="00856F6B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F49" w14:textId="509C167E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5919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5BEBE933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255A1D8C" w14:textId="045E308F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82A" w14:textId="3BBE0268" w:rsidR="00AA3AF5" w:rsidRPr="00500EEA" w:rsidRDefault="00AA3AF5" w:rsidP="00AA3AF5">
            <w:pPr>
              <w:jc w:val="right"/>
            </w:pPr>
            <w:r>
              <w:t>4950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4E7D" w14:textId="4DCF973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1A7130B6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EF282" w14:textId="2C79880F" w:rsidR="00AA3AF5" w:rsidRPr="00500EEA" w:rsidRDefault="00AA3AF5" w:rsidP="00AA3AF5">
            <w:pPr>
              <w:rPr>
                <w:b/>
              </w:rPr>
            </w:pPr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A56F8" w14:textId="4D65846F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737BF" w14:textId="4A96801F" w:rsidR="00AA3AF5" w:rsidRPr="00500EEA" w:rsidRDefault="00AA3AF5" w:rsidP="00AA3AF5">
            <w:pPr>
              <w:jc w:val="center"/>
              <w:rPr>
                <w:b/>
              </w:rPr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25115" w14:textId="0ABE1163" w:rsidR="00AA3AF5" w:rsidRPr="00500EEA" w:rsidRDefault="00AA3AF5" w:rsidP="00AA3AF5">
            <w:pPr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8366" w14:textId="38ADBA90" w:rsidR="00AA3AF5" w:rsidRPr="00500EEA" w:rsidRDefault="00AA3AF5" w:rsidP="00AA3AF5">
            <w:pPr>
              <w:ind w:left="-108" w:right="-108"/>
              <w:jc w:val="center"/>
            </w:pPr>
            <w:r w:rsidRPr="007E5924">
              <w:rPr>
                <w:rFonts w:ascii="Arial" w:hAnsi="Arial" w:cs="Arial"/>
              </w:rPr>
              <w:t xml:space="preserve">79 1 00 </w:t>
            </w:r>
            <w:r w:rsidRPr="007E5924">
              <w:rPr>
                <w:rFonts w:ascii="Arial" w:hAnsi="Arial" w:cs="Arial"/>
                <w:lang w:val="en-US"/>
              </w:rPr>
              <w:t>S</w:t>
            </w:r>
            <w:r w:rsidRPr="007E5924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F79B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1A59F896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08A24EF7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3F06A1C4" w14:textId="55BBFD3F" w:rsidR="00AA3AF5" w:rsidRPr="00500EEA" w:rsidRDefault="00AA3AF5" w:rsidP="00AA3AF5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779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1F2FF1C7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0D5B2A73" w14:textId="77777777" w:rsidR="00AA3AF5" w:rsidRDefault="00AA3AF5" w:rsidP="00AA3AF5">
            <w:pPr>
              <w:rPr>
                <w:rFonts w:ascii="Arial" w:hAnsi="Arial" w:cs="Arial"/>
              </w:rPr>
            </w:pPr>
          </w:p>
          <w:p w14:paraId="7C78C181" w14:textId="7D78385E" w:rsidR="00AA3AF5" w:rsidRPr="00500EEA" w:rsidRDefault="00AA3AF5" w:rsidP="00AA3AF5">
            <w:pPr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4 950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1E2" w14:textId="5DA2D179" w:rsidR="00AA3AF5" w:rsidRPr="00EB519E" w:rsidRDefault="00AA3AF5" w:rsidP="00AA3AF5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EB519E">
              <w:rPr>
                <w:bCs/>
                <w:sz w:val="22"/>
                <w:szCs w:val="22"/>
              </w:rPr>
              <w:t>4950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E3DC" w14:textId="2FE87E75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2E966097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C08" w14:textId="08177001" w:rsidR="00AA3AF5" w:rsidRPr="00500EEA" w:rsidRDefault="00AA3AF5" w:rsidP="00AA3AF5">
            <w:pPr>
              <w:rPr>
                <w:i/>
              </w:rPr>
            </w:pPr>
            <w:r w:rsidRPr="00164784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E14" w14:textId="0630819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E52" w14:textId="0DE89D02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D73" w14:textId="2FDC01B6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A091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1B6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E15" w14:textId="263A6E7F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  <w:b/>
              </w:rPr>
              <w:t>4 703 053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9F6" w14:textId="0A2BC892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2878696,48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3F70" w14:textId="05481CC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515FECF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8F8" w14:textId="2AADCDA3" w:rsidR="00AA3AF5" w:rsidRPr="00500EEA" w:rsidRDefault="00AA3AF5" w:rsidP="00AA3AF5">
            <w:r w:rsidRPr="00164784">
              <w:rPr>
                <w:rFonts w:ascii="Arial" w:hAnsi="Arial" w:cs="Arial"/>
              </w:rPr>
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7EA" w14:textId="68B6B55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13A" w14:textId="44579D4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CC7" w14:textId="7038878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7C3" w14:textId="43B31EE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9E5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8CD" w14:textId="49B46E70" w:rsidR="00AA3AF5" w:rsidRPr="00500EEA" w:rsidRDefault="00AA3AF5" w:rsidP="00AA3AF5">
            <w:pPr>
              <w:jc w:val="right"/>
            </w:pPr>
            <w:r w:rsidRPr="006E4CE1">
              <w:rPr>
                <w:rFonts w:ascii="Arial" w:hAnsi="Arial" w:cs="Arial"/>
              </w:rPr>
              <w:t>4 703 053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CAB" w14:textId="75BF161F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2878696,48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110D" w14:textId="3A85DD8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3AB1EDDE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0B5" w14:textId="29FD8A38" w:rsidR="00AA3AF5" w:rsidRPr="00500EEA" w:rsidRDefault="00AA3AF5" w:rsidP="00AA3AF5">
            <w:pPr>
              <w:rPr>
                <w:i/>
              </w:rPr>
            </w:pPr>
            <w:r w:rsidRPr="00164784">
              <w:rPr>
                <w:rFonts w:ascii="Arial" w:hAnsi="Arial" w:cs="Arial"/>
              </w:rPr>
              <w:lastRenderedPageBreak/>
              <w:t>Подпрограмма "Благоустройство и содержание территории Веретенинского сельсовета Железногорского района Курской области» муниципальной программы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14E" w14:textId="7EAC3D6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959" w14:textId="30BCF8C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45" w14:textId="5C9FD7A8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09" w14:textId="7B21362C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  <w:r w:rsidRPr="00164784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D5C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B23" w14:textId="442836A3" w:rsidR="00AA3AF5" w:rsidRPr="00500EEA" w:rsidRDefault="00AA3AF5" w:rsidP="00AA3AF5">
            <w:pPr>
              <w:jc w:val="right"/>
            </w:pPr>
            <w:r w:rsidRPr="006E4CE1">
              <w:rPr>
                <w:rFonts w:ascii="Arial" w:hAnsi="Arial" w:cs="Arial"/>
              </w:rPr>
              <w:t>4 703 053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9F3" w14:textId="1D36A63C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2878696,48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801E" w14:textId="3C917ECE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3A18A317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37DC" w14:textId="55C4E068" w:rsidR="00AA3AF5" w:rsidRPr="00500EEA" w:rsidRDefault="00AA3AF5" w:rsidP="00AA3AF5">
            <w:pPr>
              <w:rPr>
                <w:i/>
              </w:rPr>
            </w:pPr>
            <w:r w:rsidRPr="00164784">
              <w:rPr>
                <w:rFonts w:ascii="Arial" w:hAnsi="Arial" w:cs="Arial"/>
              </w:rPr>
              <w:t>Основное мероприятие «Комплексное обустройство территории Веретенинского сельсовета объектами социальной и инженерной инфраструктуры, содействующее улучшению условий проживания населения,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770" w14:textId="7CE1E3C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787A" w14:textId="00EC15A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8A0F" w14:textId="7C07386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1B98" w14:textId="3C0AA81F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  <w:r w:rsidRPr="00164784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E43" w14:textId="77777777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439" w14:textId="7FE08C31" w:rsidR="00AA3AF5" w:rsidRPr="00500EEA" w:rsidRDefault="00AA3AF5" w:rsidP="00AA3AF5">
            <w:pPr>
              <w:jc w:val="right"/>
            </w:pPr>
            <w:r w:rsidRPr="006E4CE1">
              <w:rPr>
                <w:rFonts w:ascii="Arial" w:hAnsi="Arial" w:cs="Arial"/>
              </w:rPr>
              <w:t>4 703 053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AE46" w14:textId="1533E482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2878696,48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9F06" w14:textId="34BA8618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5CE27563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123" w14:textId="646F3952" w:rsidR="00AA3AF5" w:rsidRPr="00500EEA" w:rsidRDefault="00AA3AF5" w:rsidP="00AA3AF5">
            <w:pPr>
              <w:rPr>
                <w:i/>
              </w:rPr>
            </w:pPr>
            <w:r w:rsidRPr="0016478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601" w14:textId="19F6F30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C97B" w14:textId="31D53CA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5AB5" w14:textId="5C8419CC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898" w14:textId="52DE861E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  <w:r w:rsidRPr="00164784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25D8" w14:textId="47B6AFFF" w:rsidR="00AA3AF5" w:rsidRPr="00500EEA" w:rsidRDefault="00AA3AF5" w:rsidP="00AA3AF5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2E7" w14:textId="3DCC1307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3893106,60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40B" w14:textId="41CB3947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2068750,08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21AC" w14:textId="72B717B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39A1B980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FC0" w14:textId="5902BD1F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251" w14:textId="591E3656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2A25" w14:textId="7717668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CDB" w14:textId="57C5D283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196" w14:textId="5B29DAB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D10" w14:textId="6FB839E7" w:rsidR="00AA3AF5" w:rsidRPr="00500EEA" w:rsidRDefault="00AA3AF5" w:rsidP="00AA3AF5">
            <w:pPr>
              <w:jc w:val="right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A26" w14:textId="09923F31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3470214,60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687" w14:textId="286D2859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1941882,62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981E" w14:textId="7515AEE1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AA3AF5" w:rsidRPr="004D7C52" w14:paraId="5F1CD68A" w14:textId="77777777" w:rsidTr="00D34AF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E0F" w14:textId="4A8F0069" w:rsidR="00AA3AF5" w:rsidRPr="00500EEA" w:rsidRDefault="00AA3AF5" w:rsidP="00AA3AF5">
            <w:pPr>
              <w:rPr>
                <w:b/>
                <w:i/>
              </w:rPr>
            </w:pPr>
            <w:r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9EA8" w14:textId="6B0F8C2A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F7D" w14:textId="4E81272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7CEF" w14:textId="4BC82C22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474" w14:textId="5951DED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1B6" w14:textId="34DE59FC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61B" w14:textId="512EF2C3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422 892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AC1F" w14:textId="3137C4A4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126867,46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F195" w14:textId="5BE2E10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53,14</w:t>
            </w:r>
          </w:p>
        </w:tc>
      </w:tr>
      <w:tr w:rsidR="00AA3AF5" w:rsidRPr="004D7C52" w14:paraId="1D5F1539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5E2C" w14:textId="1123F0FE" w:rsidR="00AA3AF5" w:rsidRPr="00500EEA" w:rsidRDefault="00AA3AF5" w:rsidP="00AA3AF5">
            <w:pPr>
              <w:rPr>
                <w:b/>
                <w:i/>
              </w:rPr>
            </w:pPr>
            <w:r w:rsidRPr="00206540">
              <w:rPr>
                <w:rFonts w:ascii="Arial" w:hAnsi="Arial" w:cs="Arial"/>
              </w:rPr>
              <w:t>Основное мероприятие</w:t>
            </w:r>
            <w:r>
              <w:rPr>
                <w:rFonts w:ascii="Arial" w:hAnsi="Arial" w:cs="Arial"/>
              </w:rPr>
              <w:t xml:space="preserve"> «</w:t>
            </w:r>
            <w:r w:rsidRPr="00206540">
              <w:rPr>
                <w:rFonts w:ascii="Arial" w:hAnsi="Arial" w:cs="Arial"/>
              </w:rPr>
              <w:t>Закупка контейнеров для раздельного накопления твердых коммунальных отходов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A95C" w14:textId="2AE1050F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ED24" w14:textId="158BE08D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32D3" w14:textId="32323B5E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5D30" w14:textId="77777777" w:rsidR="00AA3AF5" w:rsidRDefault="00AA3AF5" w:rsidP="00AA3AF5">
            <w:pPr>
              <w:pStyle w:val="aa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07 3 </w:t>
            </w:r>
            <w:r w:rsidRPr="00206540">
              <w:rPr>
                <w:rFonts w:ascii="Arial" w:hAnsi="Arial" w:cs="Arial"/>
                <w:sz w:val="24"/>
                <w:szCs w:val="24"/>
                <w:lang w:val="en-US"/>
              </w:rPr>
              <w:t>G2</w:t>
            </w:r>
          </w:p>
          <w:p w14:paraId="1219C410" w14:textId="772FE4AF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075E55">
              <w:rPr>
                <w:rFonts w:ascii="Arial" w:hAnsi="Arial" w:cs="Arial"/>
                <w:lang w:val="en-US"/>
              </w:rPr>
              <w:t>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5396" w14:textId="77777777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6B1" w14:textId="0364FD25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CCB" w14:textId="079589D3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120 000,00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EA95" w14:textId="29E09E8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55,96</w:t>
            </w:r>
          </w:p>
        </w:tc>
      </w:tr>
      <w:tr w:rsidR="00AA3AF5" w:rsidRPr="004D7C52" w14:paraId="5BDB4070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DCEF" w14:textId="545039C0" w:rsidR="00AA3AF5" w:rsidRPr="00500EEA" w:rsidRDefault="00AA3AF5" w:rsidP="00AA3AF5">
            <w:r w:rsidRPr="006D1E9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A3A1" w14:textId="24C45544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130E" w14:textId="1B07D55E" w:rsidR="00AA3AF5" w:rsidRPr="00500EEA" w:rsidRDefault="00AA3AF5" w:rsidP="00AA3AF5">
            <w:pPr>
              <w:ind w:left="-108" w:right="-108"/>
              <w:jc w:val="center"/>
            </w:pPr>
            <w:r w:rsidRPr="006D1E9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AE96F" w14:textId="16912B74" w:rsidR="00AA3AF5" w:rsidRPr="00500EEA" w:rsidRDefault="00AA3AF5" w:rsidP="00AA3AF5">
            <w:pPr>
              <w:ind w:left="-158" w:right="-108"/>
              <w:jc w:val="center"/>
            </w:pPr>
            <w:r w:rsidRPr="006D1E96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3001" w14:textId="5A3CAC5F" w:rsidR="00AA3AF5" w:rsidRPr="00500EEA" w:rsidRDefault="00AA3AF5" w:rsidP="00AA3AF5">
            <w:pPr>
              <w:ind w:left="-108" w:right="-108"/>
              <w:jc w:val="center"/>
            </w:pPr>
            <w:r w:rsidRPr="00AB7B4C">
              <w:rPr>
                <w:rFonts w:ascii="Arial" w:hAnsi="Arial" w:cs="Arial"/>
              </w:rPr>
              <w:t xml:space="preserve">07 3 </w:t>
            </w:r>
            <w:r w:rsidRPr="00AB7B4C">
              <w:rPr>
                <w:rFonts w:ascii="Arial" w:hAnsi="Arial" w:cs="Arial"/>
                <w:lang w:val="en-US"/>
              </w:rPr>
              <w:t>G2</w:t>
            </w:r>
            <w:r w:rsidRPr="00AB7B4C">
              <w:rPr>
                <w:rFonts w:ascii="Arial" w:hAnsi="Arial" w:cs="Arial"/>
              </w:rPr>
              <w:t xml:space="preserve"> </w:t>
            </w:r>
            <w:r w:rsidRPr="00AB7B4C">
              <w:rPr>
                <w:rFonts w:ascii="Arial" w:hAnsi="Arial" w:cs="Arial"/>
                <w:lang w:val="en-US"/>
              </w:rPr>
              <w:t>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4053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F34" w14:textId="64ADB14B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120 0</w:t>
            </w:r>
            <w:r w:rsidRPr="00AB7B4C">
              <w:rPr>
                <w:rFonts w:ascii="Arial" w:hAnsi="Arial" w:cs="Arial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991" w14:textId="0ED512DC" w:rsidR="00AA3AF5" w:rsidRPr="006A4CD1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120 0</w:t>
            </w:r>
            <w:r w:rsidRPr="00AB7B4C">
              <w:rPr>
                <w:rFonts w:ascii="Arial" w:hAnsi="Arial" w:cs="Arial"/>
              </w:rPr>
              <w:t>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DB0C" w14:textId="292F06C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</w:tr>
      <w:tr w:rsidR="00AA3AF5" w:rsidRPr="004D7C52" w14:paraId="2069ACAE" w14:textId="77777777" w:rsidTr="00D34AF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E3CE" w14:textId="767782F4" w:rsidR="00AA3AF5" w:rsidRPr="00500EEA" w:rsidRDefault="00AA3AF5" w:rsidP="00AA3AF5">
            <w:r w:rsidRPr="006D1E9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0485" w14:textId="61E7BC61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1C04" w14:textId="1232CB41" w:rsidR="00AA3AF5" w:rsidRPr="00500EEA" w:rsidRDefault="00AA3AF5" w:rsidP="00AA3AF5">
            <w:pPr>
              <w:ind w:left="-108" w:right="-108"/>
              <w:jc w:val="center"/>
            </w:pPr>
            <w:r w:rsidRPr="006D1E9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73AF" w14:textId="41AC3350" w:rsidR="00AA3AF5" w:rsidRPr="00500EEA" w:rsidRDefault="00AA3AF5" w:rsidP="00AA3AF5">
            <w:pPr>
              <w:ind w:left="-158" w:right="-108"/>
              <w:jc w:val="center"/>
            </w:pPr>
            <w:r w:rsidRPr="006D1E96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DD2F" w14:textId="06394E78" w:rsidR="00AA3AF5" w:rsidRPr="00500EEA" w:rsidRDefault="00AA3AF5" w:rsidP="00AA3AF5">
            <w:pPr>
              <w:ind w:left="-108" w:right="-108"/>
              <w:jc w:val="center"/>
            </w:pPr>
            <w:r w:rsidRPr="00AB7B4C">
              <w:rPr>
                <w:rFonts w:ascii="Arial" w:hAnsi="Arial" w:cs="Arial"/>
              </w:rPr>
              <w:t xml:space="preserve">07 3 </w:t>
            </w:r>
            <w:r w:rsidRPr="00AB7B4C">
              <w:rPr>
                <w:rFonts w:ascii="Arial" w:hAnsi="Arial" w:cs="Arial"/>
                <w:lang w:val="en-US"/>
              </w:rPr>
              <w:t>G2</w:t>
            </w:r>
            <w:r w:rsidRPr="00AB7B4C">
              <w:rPr>
                <w:rFonts w:ascii="Arial" w:hAnsi="Arial" w:cs="Arial"/>
              </w:rPr>
              <w:t xml:space="preserve"> </w:t>
            </w:r>
            <w:r w:rsidRPr="00AB7B4C">
              <w:rPr>
                <w:rFonts w:ascii="Arial" w:hAnsi="Arial" w:cs="Arial"/>
                <w:lang w:val="en-US"/>
              </w:rPr>
              <w:t>52690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4166" w14:textId="5F84133B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A0E" w14:textId="68E29CC4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72D" w14:textId="1F414609" w:rsidR="00AA3AF5" w:rsidRPr="006A4CD1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65E4" w14:textId="0C23B053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3D32B684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251" w14:textId="58A4FF57" w:rsidR="00AA3AF5" w:rsidRPr="00D54487" w:rsidRDefault="00AA3AF5" w:rsidP="00AA3AF5">
            <w:r w:rsidRPr="00D54487">
              <w:rPr>
                <w:rFonts w:ascii="Arial" w:hAnsi="Arial" w:cs="Arial"/>
              </w:rPr>
              <w:t>Осуществление переданных полномочий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C43" w14:textId="4CE49B46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79C" w14:textId="7925B121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807" w14:textId="360943FD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B8A" w14:textId="1C820446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07 3 01П1421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369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ABD" w14:textId="42EAB038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518" w14:textId="292DB7D3" w:rsidR="00AA3AF5" w:rsidRPr="00D54487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 w:rsidRPr="00D54487">
              <w:rPr>
                <w:rFonts w:ascii="Arial" w:hAnsi="Arial" w:cs="Arial"/>
              </w:rPr>
              <w:t>100 000,00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2204" w14:textId="39B7F430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</w:t>
            </w:r>
            <w:r w:rsidR="00AA3AF5"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AA3AF5" w:rsidRPr="004D7C52" w14:paraId="3473FCAC" w14:textId="77777777" w:rsidTr="00D34AF4">
        <w:trPr>
          <w:trHeight w:val="7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AF3B" w14:textId="4077366D" w:rsidR="00AA3AF5" w:rsidRPr="00500EEA" w:rsidRDefault="00AA3AF5" w:rsidP="00AA3AF5">
            <w:r w:rsidRPr="001E0354">
              <w:rPr>
                <w:rFonts w:ascii="Arial" w:hAnsi="Arial" w:cs="Arial"/>
              </w:rPr>
              <w:t xml:space="preserve">Капитальные вложения в объекты государственной </w:t>
            </w:r>
            <w:r w:rsidRPr="001E0354">
              <w:rPr>
                <w:rFonts w:ascii="Arial" w:hAnsi="Arial" w:cs="Arial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5D01" w14:textId="386FC485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986E" w14:textId="32D302C0" w:rsidR="00AA3AF5" w:rsidRPr="00500EEA" w:rsidRDefault="00AA3AF5" w:rsidP="00AA3AF5">
            <w:pPr>
              <w:ind w:left="-108" w:right="-108"/>
              <w:jc w:val="center"/>
            </w:pPr>
            <w:r w:rsidRPr="006D1E9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55C0" w14:textId="641D50D2" w:rsidR="00AA3AF5" w:rsidRPr="00500EEA" w:rsidRDefault="00AA3AF5" w:rsidP="00AA3AF5">
            <w:pPr>
              <w:ind w:left="-158" w:right="-108"/>
              <w:jc w:val="center"/>
            </w:pPr>
            <w:r w:rsidRPr="006D1E96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3E1" w14:textId="53B276A8" w:rsidR="00AA3AF5" w:rsidRPr="00500EEA" w:rsidRDefault="00AA3AF5" w:rsidP="00AA3AF5">
            <w:pPr>
              <w:ind w:left="-108" w:right="-108"/>
              <w:jc w:val="center"/>
            </w:pPr>
            <w:r w:rsidRPr="006D1E96">
              <w:rPr>
                <w:rFonts w:ascii="Arial" w:hAnsi="Arial" w:cs="Arial"/>
              </w:rPr>
              <w:t xml:space="preserve">07 3 01 </w:t>
            </w:r>
            <w:r>
              <w:rPr>
                <w:rFonts w:ascii="Arial" w:hAnsi="Arial" w:cs="Arial"/>
              </w:rPr>
              <w:t>П</w:t>
            </w:r>
            <w:r w:rsidRPr="006D1E9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D5C4" w14:textId="007EFA3B" w:rsidR="00AA3AF5" w:rsidRPr="00500EEA" w:rsidRDefault="00AA3AF5" w:rsidP="00AA3AF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C1" w14:textId="22524BD4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9B5" w14:textId="59F1EAF3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100 000,00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5412" w14:textId="61E91C9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4E80EE6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CEC" w14:textId="4A33C5CE" w:rsidR="00AA3AF5" w:rsidRPr="00500EEA" w:rsidRDefault="00AA3AF5" w:rsidP="00AA3AF5">
            <w:r w:rsidRPr="00164784">
              <w:rPr>
                <w:rFonts w:ascii="Arial" w:hAnsi="Arial" w:cs="Arial"/>
              </w:rPr>
              <w:t>Реализация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3CCB" w14:textId="3F38413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02B" w14:textId="6C2BE21B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2D8" w14:textId="6A8E05F0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9E6A" w14:textId="6586CA3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lang w:val="en-US"/>
              </w:rPr>
              <w:t>07 3 01 14000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918" w14:textId="48FA4B51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D97" w14:textId="7F0772E5" w:rsidR="00AA3AF5" w:rsidRPr="00500EEA" w:rsidRDefault="00AA3AF5" w:rsidP="00AA3AF5">
            <w:pPr>
              <w:jc w:val="right"/>
            </w:pPr>
            <w:r w:rsidRPr="00FF3031">
              <w:rPr>
                <w:rFonts w:ascii="Arial" w:hAnsi="Arial" w:cs="Arial"/>
              </w:rPr>
              <w:t>353 968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4AD" w14:textId="30CF4931" w:rsidR="00AA3AF5" w:rsidRPr="00787869" w:rsidRDefault="00AA3AF5" w:rsidP="00AA3AF5">
            <w:pPr>
              <w:ind w:left="-108"/>
              <w:jc w:val="center"/>
              <w:rPr>
                <w:sz w:val="22"/>
                <w:szCs w:val="22"/>
              </w:rPr>
            </w:pPr>
            <w:r w:rsidRPr="00FF3031">
              <w:rPr>
                <w:rFonts w:ascii="Arial" w:hAnsi="Arial" w:cs="Arial"/>
              </w:rPr>
              <w:t>353 968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BAE0" w14:textId="46FA3D1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45FF3565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A36" w14:textId="5BCFA4C4" w:rsidR="00AA3AF5" w:rsidRPr="00500EEA" w:rsidRDefault="00AA3AF5" w:rsidP="00AA3AF5">
            <w:r w:rsidRPr="00164784">
              <w:rPr>
                <w:rFonts w:ascii="Arial" w:hAnsi="Arial" w:cs="Arial"/>
              </w:rPr>
              <w:t>Проект «Установка детской игровой площадки на территории МО «Веретенинский сельсовет» Железногорского района Курской области за счет средств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620" w14:textId="47F0CA7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F6B" w14:textId="7B953510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E3" w14:textId="2621993B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A36" w14:textId="72002DFE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9FB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15ED" w14:textId="0BF1670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353 968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139" w14:textId="1B379945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353 968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0687" w14:textId="0907A28F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12E7AA6E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0D" w14:textId="47096369" w:rsidR="00AA3AF5" w:rsidRPr="00500EEA" w:rsidRDefault="00AA3AF5" w:rsidP="00AA3AF5">
            <w:r w:rsidRPr="001647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601" w14:textId="4E37890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B585" w14:textId="43901813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68C9" w14:textId="09F85E8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D13" w14:textId="184F41C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07 3 01 14001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484" w14:textId="339B35E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1C9" w14:textId="646EB04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353 968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0F2" w14:textId="3EFFB5F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353 968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6775" w14:textId="04F408B1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469B987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6E8" w14:textId="056CC4AC" w:rsidR="00AA3AF5" w:rsidRPr="00500EEA" w:rsidRDefault="00AA3AF5" w:rsidP="00AA3AF5">
            <w:pPr>
              <w:snapToGrid w:val="0"/>
            </w:pPr>
            <w:r w:rsidRPr="00164784">
              <w:rPr>
                <w:rFonts w:ascii="Arial" w:hAnsi="Arial" w:cs="Arial"/>
              </w:rPr>
              <w:t>Мероприятия на реализацию проекта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DEC" w14:textId="38C1B52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FD5" w14:textId="7A4F7B9F" w:rsidR="00AA3AF5" w:rsidRPr="00500EEA" w:rsidRDefault="00AA3AF5" w:rsidP="00AA3AF5">
            <w:pPr>
              <w:snapToGrid w:val="0"/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197" w14:textId="56467686" w:rsidR="00AA3AF5" w:rsidRPr="00500EEA" w:rsidRDefault="00AA3AF5" w:rsidP="00AA3AF5">
            <w:pPr>
              <w:snapToGrid w:val="0"/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093" w14:textId="683DE4F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 xml:space="preserve">07 3 01 </w:t>
            </w:r>
            <w:r w:rsidRPr="00164784">
              <w:rPr>
                <w:rFonts w:ascii="Arial" w:hAnsi="Arial" w:cs="Arial"/>
                <w:lang w:val="en-US"/>
              </w:rPr>
              <w:t>S4000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9FA" w14:textId="21C75DB0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5BE" w14:textId="2984F1D4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FF3031">
              <w:rPr>
                <w:rFonts w:ascii="Arial" w:hAnsi="Arial" w:cs="Arial"/>
              </w:rPr>
              <w:t>235978,40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D29" w14:textId="72F3E27F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FF3031">
              <w:rPr>
                <w:rFonts w:ascii="Arial" w:hAnsi="Arial" w:cs="Arial"/>
              </w:rPr>
              <w:t>235978,40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9E24" w14:textId="20FE1F62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FA0FA19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7A" w14:textId="6C3E2AA7" w:rsidR="00AA3AF5" w:rsidRPr="00500EEA" w:rsidRDefault="00AA3AF5" w:rsidP="00AA3AF5">
            <w:r w:rsidRPr="00164784">
              <w:rPr>
                <w:rFonts w:ascii="Arial" w:hAnsi="Arial" w:cs="Arial"/>
              </w:rPr>
              <w:t>Проект «Установка детской игровой площадки на территории МО «Веретенинский сельсовет» Железногорского района Курской области за счет средств бюджета муниципального образования «Веретенинский сельсовет»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851" w14:textId="27F7444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3F3" w14:textId="54040CB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A06" w14:textId="3A68EB6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5FD" w14:textId="661A975E" w:rsidR="00AA3AF5" w:rsidRPr="00500EEA" w:rsidRDefault="00AA3AF5" w:rsidP="00AA3AF5">
            <w:pPr>
              <w:jc w:val="center"/>
              <w:rPr>
                <w:lang w:val="en-US"/>
              </w:rPr>
            </w:pPr>
            <w:r w:rsidRPr="00164784">
              <w:rPr>
                <w:rFonts w:ascii="Arial" w:hAnsi="Arial" w:cs="Arial"/>
              </w:rPr>
              <w:t xml:space="preserve">07 3 01 </w:t>
            </w:r>
            <w:r w:rsidRPr="00164784">
              <w:rPr>
                <w:rFonts w:ascii="Arial" w:hAnsi="Arial" w:cs="Arial"/>
                <w:lang w:val="en-US"/>
              </w:rPr>
              <w:t>S</w:t>
            </w:r>
            <w:r w:rsidRPr="00164784"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D7D" w14:textId="77777777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F30" w14:textId="252DD4A8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235978,40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8EB" w14:textId="11451D52" w:rsidR="00AA3AF5" w:rsidRPr="00500EEA" w:rsidRDefault="00AA3AF5" w:rsidP="00AA3AF5">
            <w:pPr>
              <w:jc w:val="right"/>
              <w:rPr>
                <w:lang w:val="en-US"/>
              </w:rPr>
            </w:pPr>
            <w:r w:rsidRPr="00D96F58">
              <w:rPr>
                <w:rFonts w:ascii="Arial" w:hAnsi="Arial" w:cs="Arial"/>
              </w:rPr>
              <w:t>235978,40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091A" w14:textId="5006A51A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3D00EF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7C8" w14:textId="6A43ECE6" w:rsidR="00AA3AF5" w:rsidRPr="00D54487" w:rsidRDefault="00AA3AF5" w:rsidP="00AA3AF5">
            <w:r w:rsidRPr="00D5448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E10" w14:textId="4AE4126A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D74" w14:textId="2AA344B3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31D" w14:textId="548F58D9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D50" w14:textId="1A506429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 xml:space="preserve">07 3 01 </w:t>
            </w:r>
            <w:r w:rsidRPr="00D54487">
              <w:rPr>
                <w:rFonts w:ascii="Arial" w:hAnsi="Arial" w:cs="Arial"/>
                <w:lang w:val="en-US"/>
              </w:rPr>
              <w:t>S</w:t>
            </w:r>
            <w:r w:rsidRPr="00D54487">
              <w:rPr>
                <w:rFonts w:ascii="Arial" w:hAnsi="Arial" w:cs="Arial"/>
              </w:rPr>
              <w:t>4001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5F" w14:textId="191F3EE1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0DA" w14:textId="5EBC0A3D" w:rsidR="00AA3AF5" w:rsidRPr="00D54487" w:rsidRDefault="00AA3AF5" w:rsidP="00AA3AF5">
            <w:pPr>
              <w:jc w:val="right"/>
              <w:rPr>
                <w:lang w:val="en-US"/>
              </w:rPr>
            </w:pPr>
            <w:r w:rsidRPr="00D54487">
              <w:rPr>
                <w:rFonts w:ascii="Arial" w:hAnsi="Arial" w:cs="Arial"/>
                <w:lang w:val="en-US"/>
              </w:rPr>
              <w:t>235978,</w:t>
            </w:r>
            <w:r w:rsidRPr="00D54487">
              <w:rPr>
                <w:rFonts w:ascii="Arial" w:hAnsi="Arial" w:cs="Arial"/>
              </w:rPr>
              <w:t>4</w:t>
            </w:r>
            <w:r w:rsidRPr="00D5448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9D5" w14:textId="23829DF2" w:rsidR="00AA3AF5" w:rsidRPr="00D54487" w:rsidRDefault="00AA3AF5" w:rsidP="00AA3AF5">
            <w:pPr>
              <w:jc w:val="right"/>
              <w:rPr>
                <w:lang w:val="en-US"/>
              </w:rPr>
            </w:pPr>
            <w:r w:rsidRPr="00D54487">
              <w:rPr>
                <w:rFonts w:ascii="Arial" w:hAnsi="Arial" w:cs="Arial"/>
                <w:lang w:val="en-US"/>
              </w:rPr>
              <w:t>235978,</w:t>
            </w:r>
            <w:r w:rsidRPr="00D54487">
              <w:rPr>
                <w:rFonts w:ascii="Arial" w:hAnsi="Arial" w:cs="Arial"/>
              </w:rPr>
              <w:t>4</w:t>
            </w:r>
            <w:r w:rsidRPr="00D54487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23AB" w14:textId="14B42993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</w:t>
            </w:r>
            <w:r w:rsidR="00AA3AF5"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AA3AF5" w:rsidRPr="004D7C52" w14:paraId="753F78F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540" w14:textId="6EE1B174" w:rsidR="00AA3AF5" w:rsidRPr="00500EEA" w:rsidRDefault="00AA3AF5" w:rsidP="00AA3AF5">
            <w:pPr>
              <w:snapToGrid w:val="0"/>
            </w:pPr>
            <w:r w:rsidRPr="00164784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DFD1" w14:textId="6361B38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BF4" w14:textId="36318D79" w:rsidR="00AA3AF5" w:rsidRPr="00500EEA" w:rsidRDefault="00AA3AF5" w:rsidP="00AA3AF5">
            <w:pPr>
              <w:snapToGrid w:val="0"/>
              <w:jc w:val="center"/>
            </w:pPr>
            <w:r w:rsidRPr="00164784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D01D" w14:textId="260D3AB8" w:rsidR="00AA3AF5" w:rsidRPr="00500EEA" w:rsidRDefault="00AA3AF5" w:rsidP="00AA3AF5">
            <w:pPr>
              <w:snapToGrid w:val="0"/>
              <w:jc w:val="center"/>
            </w:pPr>
            <w:r w:rsidRPr="0016478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C585" w14:textId="1DFB5B27" w:rsidR="00AA3AF5" w:rsidRPr="00500EEA" w:rsidRDefault="00AA3AF5" w:rsidP="00AA3AF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91D" w14:textId="4170C326" w:rsidR="00AA3AF5" w:rsidRPr="00500EEA" w:rsidRDefault="00AA3AF5" w:rsidP="00AA3AF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9A9" w14:textId="64925D90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  <w:b/>
              </w:rPr>
              <w:t>2 496 764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FFD" w14:textId="561F7C58" w:rsidR="00AA3AF5" w:rsidRPr="00500EEA" w:rsidRDefault="00AA3AF5" w:rsidP="00AA3AF5">
            <w:pPr>
              <w:jc w:val="right"/>
            </w:pPr>
            <w:r>
              <w:t>2083168,26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F493" w14:textId="47025600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00408E5E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268" w14:textId="5E1C4A68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Муниципальная программа «Развитие культуры в муниципальном образовании «Веретенинский 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AA2" w14:textId="7E5F639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A44C" w14:textId="2C7CF366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E395" w14:textId="50924B9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9B28" w14:textId="176BFC1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00B6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BEC" w14:textId="24B3A6D9" w:rsidR="00AA3AF5" w:rsidRPr="00500EEA" w:rsidRDefault="00AA3AF5" w:rsidP="00AA3AF5">
            <w:pPr>
              <w:jc w:val="right"/>
            </w:pPr>
            <w:r w:rsidRPr="007372EA">
              <w:rPr>
                <w:rFonts w:ascii="Arial" w:hAnsi="Arial" w:cs="Arial"/>
              </w:rPr>
              <w:t>2 4</w:t>
            </w:r>
            <w:r>
              <w:rPr>
                <w:rFonts w:ascii="Arial" w:hAnsi="Arial" w:cs="Arial"/>
              </w:rPr>
              <w:t>96</w:t>
            </w:r>
            <w:r w:rsidRPr="007372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40E2" w14:textId="358E5197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2083168,26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0820" w14:textId="3FAA075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AA3AF5" w:rsidRPr="004D7C52" w14:paraId="7283732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E5A" w14:textId="1B14A328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 xml:space="preserve">Подпрограмма «Искусство» муниципальной программы «Развитие культуры в муниципальном образовании «Веретенинский </w:t>
            </w:r>
            <w:r w:rsidRPr="00164784">
              <w:rPr>
                <w:rFonts w:ascii="Arial" w:hAnsi="Arial" w:cs="Arial"/>
              </w:rPr>
              <w:lastRenderedPageBreak/>
              <w:t>сельсовет»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70FF" w14:textId="01C40496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C7BF" w14:textId="57F093C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D73" w14:textId="43633136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DE0E" w14:textId="4F63BA4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1A7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32C" w14:textId="3FED676B" w:rsidR="00AA3AF5" w:rsidRPr="00500EEA" w:rsidRDefault="00AA3AF5" w:rsidP="00AA3AF5">
            <w:pPr>
              <w:jc w:val="right"/>
            </w:pPr>
            <w:r w:rsidRPr="007372EA">
              <w:rPr>
                <w:rFonts w:ascii="Arial" w:hAnsi="Arial" w:cs="Arial"/>
              </w:rPr>
              <w:t>2 4</w:t>
            </w:r>
            <w:r>
              <w:rPr>
                <w:rFonts w:ascii="Arial" w:hAnsi="Arial" w:cs="Arial"/>
              </w:rPr>
              <w:t>96</w:t>
            </w:r>
            <w:r w:rsidRPr="007372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F7C0" w14:textId="49CB1CA9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AA3AF5">
              <w:rPr>
                <w:rFonts w:ascii="Times New Roman" w:hAnsi="Times New Roman"/>
              </w:rPr>
              <w:t>2083168,26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2D09" w14:textId="78E9013A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AA3AF5" w:rsidRPr="004D7C52" w14:paraId="46E671C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E9" w14:textId="11A54DDD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 xml:space="preserve">Основное мероприятие «Сохранение и развитие самодеятельного искусства, традиционной народной культуры и </w:t>
            </w:r>
            <w:proofErr w:type="spellStart"/>
            <w:r w:rsidRPr="00164784">
              <w:rPr>
                <w:rFonts w:ascii="Arial" w:hAnsi="Arial" w:cs="Arial"/>
              </w:rPr>
              <w:t>киновидеообслуживания</w:t>
            </w:r>
            <w:proofErr w:type="spellEnd"/>
            <w:r w:rsidRPr="00164784">
              <w:rPr>
                <w:rFonts w:ascii="Arial" w:hAnsi="Arial" w:cs="Arial"/>
              </w:rPr>
              <w:t xml:space="preserve">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D59" w14:textId="0DA8D089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647F" w14:textId="2054C28E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994" w14:textId="6EB8908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8EC0" w14:textId="398EA906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721" w14:textId="77777777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EC7C" w14:textId="30F71463" w:rsidR="00AA3AF5" w:rsidRPr="00500EEA" w:rsidRDefault="00AA3AF5" w:rsidP="00AA3AF5">
            <w:pPr>
              <w:jc w:val="right"/>
            </w:pPr>
            <w:r w:rsidRPr="007372EA">
              <w:rPr>
                <w:rFonts w:ascii="Arial" w:hAnsi="Arial" w:cs="Arial"/>
              </w:rPr>
              <w:t>2 4</w:t>
            </w:r>
            <w:r>
              <w:rPr>
                <w:rFonts w:ascii="Arial" w:hAnsi="Arial" w:cs="Arial"/>
              </w:rPr>
              <w:t>96</w:t>
            </w:r>
            <w:r w:rsidRPr="007372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4689" w14:textId="1DB8872F" w:rsidR="00AA3AF5" w:rsidRPr="00787869" w:rsidRDefault="00AA3AF5" w:rsidP="00AA3AF5">
            <w:pPr>
              <w:pStyle w:val="aa"/>
              <w:jc w:val="center"/>
              <w:rPr>
                <w:rFonts w:ascii="Times New Roman" w:hAnsi="Times New Roman"/>
              </w:rPr>
            </w:pPr>
            <w:r w:rsidRPr="00AA3AF5">
              <w:rPr>
                <w:rFonts w:ascii="Times New Roman" w:hAnsi="Times New Roman"/>
              </w:rPr>
              <w:t>2083168,26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C86B" w14:textId="1DE0FFB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AA3AF5" w:rsidRPr="004D7C52" w14:paraId="3F222A71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4DC" w14:textId="11D5DF3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62E" w14:textId="54E07B1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DA2" w14:textId="42DE4FA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168" w14:textId="65A3C6D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FFA8" w14:textId="5710E167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8095" w14:textId="71B7CDCA" w:rsidR="00AA3AF5" w:rsidRPr="00500EEA" w:rsidRDefault="00AA3AF5" w:rsidP="00AA3AF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C8F2" w14:textId="3DA41372" w:rsidR="00AA3AF5" w:rsidRPr="00500EEA" w:rsidRDefault="00AA3AF5" w:rsidP="00AA3AF5">
            <w:pPr>
              <w:jc w:val="right"/>
            </w:pPr>
            <w:r w:rsidRPr="00D96F58">
              <w:rPr>
                <w:rFonts w:ascii="Arial" w:hAnsi="Arial" w:cs="Arial"/>
              </w:rPr>
              <w:t>173 431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A636" w14:textId="6AE174AB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D96F58">
              <w:rPr>
                <w:rFonts w:ascii="Arial" w:hAnsi="Arial" w:cs="Arial"/>
              </w:rPr>
              <w:t>173 431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253C" w14:textId="5BBFBE4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AA3AF5" w:rsidRPr="004D7C52" w14:paraId="143A452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B02" w14:textId="5A8ACCE3" w:rsidR="00AA3AF5" w:rsidRPr="00500EEA" w:rsidRDefault="00AA3AF5" w:rsidP="00AA3AF5">
            <w:pPr>
              <w:rPr>
                <w:b/>
                <w:i/>
              </w:rPr>
            </w:pPr>
            <w:r w:rsidRPr="00164784">
              <w:rPr>
                <w:rFonts w:ascii="Arial" w:hAnsi="Arial" w:cs="Arial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39EA" w14:textId="19E2FD74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D12" w14:textId="34220E94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725" w14:textId="19960987" w:rsidR="00AA3AF5" w:rsidRPr="00500EEA" w:rsidRDefault="00AA3AF5" w:rsidP="00AA3AF5">
            <w:pPr>
              <w:ind w:left="-15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747B" w14:textId="2BF837A4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011 01 13330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BCE" w14:textId="6C7B5FDF" w:rsidR="00AA3AF5" w:rsidRPr="00500EEA" w:rsidRDefault="00AA3AF5" w:rsidP="00AA3AF5">
            <w:pPr>
              <w:ind w:left="-108" w:right="-108"/>
              <w:jc w:val="center"/>
              <w:rPr>
                <w:b/>
                <w:i/>
              </w:rPr>
            </w:pPr>
            <w:r w:rsidRPr="00164784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87F8" w14:textId="5419F149" w:rsidR="00AA3AF5" w:rsidRPr="00582BBB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173 431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1EE" w14:textId="6645C6CB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D96F58">
              <w:rPr>
                <w:rFonts w:ascii="Arial" w:hAnsi="Arial" w:cs="Arial"/>
              </w:rPr>
              <w:t>173 431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B353" w14:textId="65F310EA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AA3AF5" w:rsidRPr="004D7C52" w14:paraId="4995C85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662" w14:textId="024A605B" w:rsidR="00AA3AF5" w:rsidRPr="00D54487" w:rsidRDefault="00AA3AF5" w:rsidP="00AA3AF5">
            <w:r w:rsidRPr="00D54487">
              <w:rPr>
                <w:rFonts w:ascii="Arial" w:hAnsi="Arial" w:cs="Arial"/>
              </w:rPr>
              <w:t>Оплата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4F95" w14:textId="7A5F2692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C086" w14:textId="2F57B2FE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3C3" w14:textId="527A7FBB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2D03" w14:textId="40831162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 xml:space="preserve">01 1 01 </w:t>
            </w:r>
            <w:r w:rsidRPr="00D54487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9898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C427" w14:textId="7F3EBE61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1 039 497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EA34" w14:textId="1046FFD4" w:rsidR="00AA3AF5" w:rsidRPr="00D54487" w:rsidRDefault="00AA3AF5" w:rsidP="00AA3AF5">
            <w:pPr>
              <w:jc w:val="center"/>
              <w:rPr>
                <w:sz w:val="22"/>
                <w:szCs w:val="22"/>
              </w:rPr>
            </w:pPr>
            <w:r w:rsidRPr="00D54487">
              <w:rPr>
                <w:sz w:val="22"/>
                <w:szCs w:val="22"/>
              </w:rPr>
              <w:t>940720,69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528" w14:textId="79B9F4CE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91,00</w:t>
            </w:r>
          </w:p>
        </w:tc>
      </w:tr>
      <w:tr w:rsidR="00AA3AF5" w:rsidRPr="004D7C52" w14:paraId="0DD131B8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4FF" w14:textId="251A9104" w:rsidR="00AA3AF5" w:rsidRPr="00500EEA" w:rsidRDefault="00AA3AF5" w:rsidP="00AA3AF5">
            <w:r w:rsidRPr="00164784">
              <w:rPr>
                <w:rFonts w:ascii="Arial" w:hAnsi="Arial" w:cs="Arial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0FF" w14:textId="073A110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FF9F" w14:textId="59AB494D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717" w14:textId="1B27E511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7D45" w14:textId="648B8BB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 xml:space="preserve">01 1 01 </w:t>
            </w:r>
            <w:r w:rsidRPr="00164784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605D" w14:textId="587B39A7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8E46" w14:textId="0A5F9D87" w:rsidR="00AA3AF5" w:rsidRPr="00582BBB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1 039 497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0000" w14:textId="0549B745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940720,69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E168" w14:textId="1CAACB77" w:rsidR="00AA3AF5" w:rsidRPr="006A4CD1" w:rsidRDefault="001C283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91,00</w:t>
            </w:r>
          </w:p>
        </w:tc>
      </w:tr>
      <w:tr w:rsidR="00AA3AF5" w:rsidRPr="004D7C52" w14:paraId="49B0F5F2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8B7" w14:textId="112B0010" w:rsidR="00AA3AF5" w:rsidRPr="00500EEA" w:rsidRDefault="00AA3AF5" w:rsidP="00AA3AF5">
            <w:r w:rsidRPr="0016478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926" w14:textId="39AE2C3F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A63" w14:textId="69E43CD5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ACE" w14:textId="73FEB04F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36" w14:textId="0CBECD5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12E" w14:textId="77777777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660" w14:textId="0ED8928C" w:rsidR="00AA3AF5" w:rsidRPr="00582BBB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1 283 836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B399" w14:textId="476E4F8F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969016,57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BC71" w14:textId="6FE7B754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75,48</w:t>
            </w:r>
          </w:p>
        </w:tc>
      </w:tr>
      <w:tr w:rsidR="00AA3AF5" w:rsidRPr="004D7C52" w14:paraId="46661446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5EA" w14:textId="257AB5B7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30C" w14:textId="6F99F170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050" w14:textId="7FD04C38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571" w14:textId="75090E54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2B9" w14:textId="7777B4C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6DD" w14:textId="466052A0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8D50" w14:textId="784E8D7A" w:rsidR="00AA3AF5" w:rsidRPr="00500EEA" w:rsidRDefault="00AA3AF5" w:rsidP="00AA3AF5">
            <w:pPr>
              <w:jc w:val="right"/>
            </w:pPr>
            <w:r>
              <w:rPr>
                <w:rFonts w:ascii="Arial" w:hAnsi="Arial" w:cs="Arial"/>
              </w:rPr>
              <w:t>1202304,96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07A9" w14:textId="39163140" w:rsidR="00AA3AF5" w:rsidRPr="00500EEA" w:rsidRDefault="00AA3AF5" w:rsidP="00AA3AF5">
            <w:pPr>
              <w:jc w:val="right"/>
            </w:pPr>
            <w:r>
              <w:t>906555,53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B0D1" w14:textId="2770F206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75,40</w:t>
            </w:r>
          </w:p>
        </w:tc>
      </w:tr>
      <w:tr w:rsidR="00AA3AF5" w:rsidRPr="004D7C52" w14:paraId="7E4B5EF3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CCE" w14:textId="78967ADA" w:rsidR="00AA3AF5" w:rsidRPr="00D54487" w:rsidRDefault="00AA3AF5" w:rsidP="00AA3AF5">
            <w:r w:rsidRPr="00D54487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0B2" w14:textId="3FF3EF03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227" w14:textId="0C251CA3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4D0" w14:textId="06C844D4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EF2" w14:textId="4C05218D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642D" w14:textId="7BE50253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6E8" w14:textId="1B971DC5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46531,04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63D6" w14:textId="6914828A" w:rsidR="00AA3AF5" w:rsidRPr="00D54487" w:rsidRDefault="00AA3AF5" w:rsidP="00AA3AF5">
            <w:pPr>
              <w:jc w:val="right"/>
            </w:pPr>
            <w:r w:rsidRPr="00D54487">
              <w:t>46531,04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F59C" w14:textId="6908A94A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AA3AF5" w:rsidRPr="004D7C52" w14:paraId="3FEFC4CF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518" w14:textId="0F5DCC89" w:rsidR="00AA3AF5" w:rsidRPr="00D54487" w:rsidRDefault="00AA3AF5" w:rsidP="00AA3AF5">
            <w:r w:rsidRPr="00D5448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417" w14:textId="1C7C5F91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CCF0" w14:textId="6A6AEF33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113" w14:textId="23677A34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03C" w14:textId="53C7EE56" w:rsidR="00AA3AF5" w:rsidRPr="00D54487" w:rsidRDefault="00AA3AF5" w:rsidP="00AA3AF5">
            <w:pPr>
              <w:jc w:val="center"/>
              <w:rPr>
                <w:lang w:val="en-US"/>
              </w:rPr>
            </w:pPr>
            <w:r w:rsidRPr="00D54487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2877" w14:textId="380F4417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FB0" w14:textId="3CB400F2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</w:rPr>
              <w:t>35 000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41E6" w14:textId="76C94168" w:rsidR="00AA3AF5" w:rsidRPr="00D54487" w:rsidRDefault="00AA3AF5" w:rsidP="00AA3AF5">
            <w:pPr>
              <w:spacing w:before="100" w:beforeAutospacing="1" w:after="100" w:afterAutospacing="1" w:line="240" w:lineRule="atLeast"/>
              <w:rPr>
                <w:sz w:val="22"/>
                <w:szCs w:val="22"/>
              </w:rPr>
            </w:pPr>
            <w:r w:rsidRPr="00D54487">
              <w:rPr>
                <w:sz w:val="22"/>
                <w:szCs w:val="22"/>
              </w:rPr>
              <w:t>15930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16C7" w14:textId="45E744DA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45,52</w:t>
            </w:r>
          </w:p>
        </w:tc>
      </w:tr>
      <w:tr w:rsidR="00AA3AF5" w:rsidRPr="004D7C52" w14:paraId="4945CC6D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E0E" w14:textId="60950E8A" w:rsidR="00AA3AF5" w:rsidRPr="00D54487" w:rsidRDefault="00AA3AF5" w:rsidP="00AA3AF5">
            <w:r w:rsidRPr="00D54487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C83" w14:textId="515BC10A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107E" w14:textId="48096E9B" w:rsidR="00AA3AF5" w:rsidRPr="00D54487" w:rsidRDefault="00AA3AF5" w:rsidP="00AA3AF5">
            <w:pPr>
              <w:jc w:val="center"/>
            </w:pPr>
            <w:r w:rsidRPr="00D5448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1D7" w14:textId="27050AC2" w:rsidR="00AA3AF5" w:rsidRPr="00D54487" w:rsidRDefault="00AA3AF5" w:rsidP="00AA3A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431" w14:textId="2F9CA224" w:rsidR="00AA3AF5" w:rsidRPr="00D54487" w:rsidRDefault="00AA3AF5" w:rsidP="00AA3AF5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9C3" w14:textId="5316E003" w:rsidR="00AA3AF5" w:rsidRPr="00D54487" w:rsidRDefault="00AA3AF5" w:rsidP="00AA3AF5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360" w14:textId="2CE4FF36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  <w:b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6E32" w14:textId="27221AED" w:rsidR="00AA3AF5" w:rsidRPr="00D54487" w:rsidRDefault="00AA3AF5" w:rsidP="00AA3AF5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D54487">
              <w:rPr>
                <w:b/>
                <w:bCs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3C66" w14:textId="32F232AF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98,06</w:t>
            </w:r>
          </w:p>
        </w:tc>
      </w:tr>
      <w:tr w:rsidR="00AA3AF5" w:rsidRPr="004D7C52" w14:paraId="7757B5E0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45B" w14:textId="681F785B" w:rsidR="00AA3AF5" w:rsidRPr="00D54487" w:rsidRDefault="00AA3AF5" w:rsidP="00AA3AF5">
            <w:r w:rsidRPr="00D54487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E9F9" w14:textId="1A592EAD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0CD" w14:textId="6A6060BC" w:rsidR="00AA3AF5" w:rsidRPr="00D54487" w:rsidRDefault="00AA3AF5" w:rsidP="00AA3AF5">
            <w:pPr>
              <w:ind w:left="-108" w:right="-108"/>
              <w:jc w:val="center"/>
            </w:pPr>
            <w:r w:rsidRPr="00D5448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CEA" w14:textId="0E6C0DDA" w:rsidR="00AA3AF5" w:rsidRPr="00D54487" w:rsidRDefault="00AA3AF5" w:rsidP="00AA3AF5">
            <w:pPr>
              <w:ind w:left="-158" w:right="-108"/>
              <w:jc w:val="center"/>
            </w:pPr>
            <w:r w:rsidRPr="00D54487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20B" w14:textId="3EA532D1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5B6" w14:textId="77777777" w:rsidR="00AA3AF5" w:rsidRPr="00D54487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862" w14:textId="625C19D8" w:rsidR="00AA3AF5" w:rsidRPr="00D54487" w:rsidRDefault="00AA3AF5" w:rsidP="00AA3AF5">
            <w:pPr>
              <w:jc w:val="right"/>
            </w:pPr>
            <w:r w:rsidRPr="00D54487">
              <w:rPr>
                <w:rFonts w:ascii="Arial" w:hAnsi="Arial" w:cs="Arial"/>
                <w:b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318" w14:textId="41E120FC" w:rsidR="00AA3AF5" w:rsidRPr="00D54487" w:rsidRDefault="00AA3AF5" w:rsidP="00AA3AF5">
            <w:pPr>
              <w:jc w:val="center"/>
              <w:rPr>
                <w:b/>
                <w:bCs/>
                <w:sz w:val="22"/>
                <w:szCs w:val="22"/>
              </w:rPr>
            </w:pPr>
            <w:r w:rsidRPr="00D54487">
              <w:rPr>
                <w:b/>
                <w:bCs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9219" w14:textId="520C25DF" w:rsidR="00AA3AF5" w:rsidRPr="00D54487" w:rsidRDefault="001C2835" w:rsidP="00AA3AF5">
            <w:pPr>
              <w:jc w:val="right"/>
              <w:rPr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98,06</w:t>
            </w:r>
          </w:p>
        </w:tc>
      </w:tr>
      <w:tr w:rsidR="00AA3AF5" w:rsidRPr="004D7C52" w14:paraId="108C6ABA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8AF" w14:textId="02584F69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Муниципальная программа «Социальная поддержка отдельных категорий граждан в </w:t>
            </w:r>
            <w:proofErr w:type="spellStart"/>
            <w:r w:rsidRPr="00164784">
              <w:rPr>
                <w:rFonts w:ascii="Arial" w:hAnsi="Arial" w:cs="Arial"/>
              </w:rPr>
              <w:t>Веретенинском</w:t>
            </w:r>
            <w:proofErr w:type="spellEnd"/>
            <w:r w:rsidRPr="00164784">
              <w:rPr>
                <w:rFonts w:ascii="Arial" w:hAnsi="Arial" w:cs="Arial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A95" w14:textId="10EB1DC1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D75" w14:textId="26E127D8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77D" w14:textId="26C252D3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2E9" w14:textId="07F03BD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FF1" w14:textId="19943CC3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E95" w14:textId="2633D8F5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C1" w14:textId="3697717F" w:rsidR="00AA3AF5" w:rsidRPr="006A4CD1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836A" w14:textId="0C23EEED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AA3AF5" w:rsidRPr="004D7C52" w14:paraId="75BC5551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6BA" w14:textId="2E16F789" w:rsidR="00AA3AF5" w:rsidRPr="00500EEA" w:rsidRDefault="00AA3AF5" w:rsidP="00AA3AF5">
            <w:r w:rsidRPr="00164784">
              <w:rPr>
                <w:rFonts w:ascii="Arial" w:hAnsi="Arial" w:cs="Arial"/>
              </w:rPr>
              <w:t xml:space="preserve">Подпрограмма «Социальная поддержка отдельных категорий граждан» муниципальной программы «Социальная поддержка отдельных категорий граждан в </w:t>
            </w:r>
            <w:proofErr w:type="spellStart"/>
            <w:r w:rsidRPr="00164784">
              <w:rPr>
                <w:rFonts w:ascii="Arial" w:hAnsi="Arial" w:cs="Arial"/>
              </w:rPr>
              <w:t>Веретенинском</w:t>
            </w:r>
            <w:proofErr w:type="spellEnd"/>
            <w:r w:rsidRPr="00164784">
              <w:rPr>
                <w:rFonts w:ascii="Arial" w:hAnsi="Arial" w:cs="Arial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A083" w14:textId="42231604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8DA5" w14:textId="571069B9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46E" w14:textId="2BB4C8FB" w:rsidR="00AA3AF5" w:rsidRPr="00500EEA" w:rsidRDefault="00AA3AF5" w:rsidP="00AA3AF5">
            <w:pPr>
              <w:ind w:left="-158" w:right="-108"/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05D" w14:textId="518F18CE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8F70" w14:textId="6D74B130" w:rsidR="00AA3AF5" w:rsidRPr="00500EEA" w:rsidRDefault="00AA3AF5" w:rsidP="00AA3AF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A99B" w14:textId="79B76595" w:rsidR="00AA3AF5" w:rsidRPr="00500EEA" w:rsidRDefault="00AA3AF5" w:rsidP="00AA3AF5">
            <w:pPr>
              <w:ind w:left="-108"/>
              <w:jc w:val="right"/>
            </w:pPr>
            <w:r w:rsidRPr="00D96F58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8B0F" w14:textId="2A6AEB0A" w:rsidR="00AA3AF5" w:rsidRPr="006A4CD1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79B8" w14:textId="5991C1E1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AA3AF5" w:rsidRPr="004D7C52" w14:paraId="64CD0065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D95" w14:textId="0BC101AA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«Веретенинский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265" w14:textId="0669860B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A6E" w14:textId="1947F8B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1194" w14:textId="791D381A" w:rsidR="00AA3AF5" w:rsidRPr="00500EEA" w:rsidRDefault="00AA3AF5" w:rsidP="00AA3AF5">
            <w:pPr>
              <w:ind w:left="-15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8A8" w14:textId="70FE436A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039" w14:textId="77777777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005A" w14:textId="656D3104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EFF" w14:textId="400BCDE6" w:rsidR="00AA3AF5" w:rsidRPr="00AA3AF5" w:rsidRDefault="00AA3AF5" w:rsidP="00AA3A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AF5">
              <w:rPr>
                <w:bCs/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3D19C" w14:textId="47C7AF07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AA3AF5" w:rsidRPr="004D7C52" w14:paraId="1D5E5B5D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21C6" w14:textId="28FE5BDE" w:rsidR="00AA3AF5" w:rsidRPr="00500EEA" w:rsidRDefault="00AA3AF5" w:rsidP="00AA3AF5">
            <w:pPr>
              <w:rPr>
                <w:b/>
              </w:rPr>
            </w:pPr>
            <w:r w:rsidRPr="00164784">
              <w:rPr>
                <w:rFonts w:ascii="Arial" w:hAnsi="Arial" w:cs="Arial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5ECE" w14:textId="41171F54" w:rsidR="00AA3AF5" w:rsidRPr="00500EEA" w:rsidRDefault="00AA3AF5" w:rsidP="00AA3AF5">
            <w:pPr>
              <w:ind w:left="-108" w:right="-108"/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F51" w14:textId="2F199E87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F07" w14:textId="04E35FB0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501E" w14:textId="21DA90B9" w:rsidR="00AA3AF5" w:rsidRPr="00500EEA" w:rsidRDefault="00AA3AF5" w:rsidP="00AA3AF5">
            <w:pPr>
              <w:jc w:val="center"/>
              <w:rPr>
                <w:b/>
              </w:rPr>
            </w:pPr>
            <w:r w:rsidRPr="00164784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36A" w14:textId="77777777" w:rsidR="00AA3AF5" w:rsidRPr="00500EEA" w:rsidRDefault="00AA3AF5" w:rsidP="00AA3AF5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E4B" w14:textId="58EEBC02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D96F58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358" w14:textId="2E55AB48" w:rsidR="00AA3AF5" w:rsidRPr="00AA3AF5" w:rsidRDefault="00AA3AF5" w:rsidP="00AA3A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A3AF5">
              <w:rPr>
                <w:bCs/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777B" w14:textId="529274A9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AA3AF5" w:rsidRPr="004D7C52" w14:paraId="6D4FF360" w14:textId="77777777" w:rsidTr="00D34AF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2AC" w14:textId="59AF7869" w:rsidR="00AA3AF5" w:rsidRPr="00500EEA" w:rsidRDefault="00AA3AF5" w:rsidP="00AA3AF5">
            <w:r w:rsidRPr="0016478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09B1" w14:textId="3BAB2C43" w:rsidR="00AA3AF5" w:rsidRPr="00500EEA" w:rsidRDefault="00AA3AF5" w:rsidP="00AA3AF5">
            <w:pPr>
              <w:ind w:left="-108" w:right="-108"/>
              <w:jc w:val="center"/>
            </w:pPr>
            <w:r w:rsidRPr="00164784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908A" w14:textId="30CDD132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B52" w14:textId="62DF303F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0A35" w14:textId="274ACCDC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6D8B" w14:textId="7BA1E3F1" w:rsidR="00AA3AF5" w:rsidRPr="00500EEA" w:rsidRDefault="00AA3AF5" w:rsidP="00AA3AF5">
            <w:pPr>
              <w:jc w:val="center"/>
            </w:pPr>
            <w:r w:rsidRPr="00164784">
              <w:rPr>
                <w:rFonts w:ascii="Arial" w:hAnsi="Arial" w:cs="Arial"/>
              </w:rP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29C" w14:textId="0CB29475" w:rsidR="00AA3AF5" w:rsidRPr="00500EEA" w:rsidRDefault="00AA3AF5" w:rsidP="00AA3AF5">
            <w:pPr>
              <w:ind w:left="-108"/>
              <w:jc w:val="right"/>
              <w:rPr>
                <w:b/>
              </w:rPr>
            </w:pPr>
            <w:r w:rsidRPr="00FF3031">
              <w:rPr>
                <w:rFonts w:ascii="Arial" w:hAnsi="Arial" w:cs="Arial"/>
              </w:rPr>
              <w:t>276 500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6810" w14:textId="1CC5C995" w:rsidR="00AA3AF5" w:rsidRPr="00787869" w:rsidRDefault="00AA3AF5" w:rsidP="00AA3AF5">
            <w:pPr>
              <w:jc w:val="center"/>
              <w:rPr>
                <w:color w:val="000000"/>
                <w:sz w:val="22"/>
                <w:szCs w:val="22"/>
              </w:rPr>
            </w:pPr>
            <w:r w:rsidRPr="00AA3AF5">
              <w:rPr>
                <w:color w:val="000000"/>
                <w:sz w:val="22"/>
                <w:szCs w:val="22"/>
              </w:rPr>
              <w:t>271140,57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FE5D" w14:textId="57925E6B" w:rsidR="00AA3AF5" w:rsidRPr="006A4CD1" w:rsidRDefault="00AA3AF5" w:rsidP="00AA3A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</w:tbl>
    <w:p w14:paraId="4474D5C1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51393723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B051461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2CEB9ED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66394A29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3DA1BE38" w14:textId="0CA0A937" w:rsidR="00CD390A" w:rsidRPr="00AA3AF5" w:rsidRDefault="007A70A7" w:rsidP="00AA3AF5">
      <w:pPr>
        <w:ind w:left="4320" w:hanging="4796"/>
        <w:rPr>
          <w:rFonts w:ascii="Arial" w:hAnsi="Arial" w:cs="Arial"/>
          <w:sz w:val="20"/>
          <w:szCs w:val="20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010B50B3" w14:textId="77777777" w:rsidR="00543037" w:rsidRPr="0004081A" w:rsidRDefault="00543037" w:rsidP="00543037">
      <w:pPr>
        <w:pStyle w:val="aa"/>
        <w:rPr>
          <w:rFonts w:ascii="Arial" w:hAnsi="Arial" w:cs="Arial"/>
        </w:rPr>
      </w:pPr>
    </w:p>
    <w:p w14:paraId="2A239B26" w14:textId="77777777" w:rsidR="005F5348" w:rsidRPr="0004081A" w:rsidRDefault="005F5348" w:rsidP="005F5348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3</w:t>
      </w:r>
      <w:proofErr w:type="gramEnd"/>
    </w:p>
    <w:p w14:paraId="3303DC85" w14:textId="227C4061" w:rsidR="005F5348" w:rsidRPr="00CB7AB1" w:rsidRDefault="00000F93" w:rsidP="00CB7AB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Pr="0004081A">
        <w:rPr>
          <w:rFonts w:ascii="Arial" w:hAnsi="Arial" w:cs="Arial"/>
        </w:rPr>
        <w:t xml:space="preserve"> сельсовета Железногорского района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№ </w:t>
      </w:r>
      <w:r w:rsidR="00D54487">
        <w:rPr>
          <w:rFonts w:ascii="Arial" w:hAnsi="Arial" w:cs="Arial"/>
        </w:rPr>
        <w:t>33</w:t>
      </w:r>
      <w:r w:rsidR="00334E60">
        <w:rPr>
          <w:rFonts w:ascii="Arial" w:hAnsi="Arial" w:cs="Arial"/>
        </w:rPr>
        <w:t xml:space="preserve"> от </w:t>
      </w:r>
      <w:r w:rsidR="00D54487">
        <w:rPr>
          <w:rFonts w:ascii="Arial" w:hAnsi="Arial" w:cs="Arial"/>
        </w:rPr>
        <w:t>27</w:t>
      </w:r>
      <w:r w:rsidR="00334E60">
        <w:rPr>
          <w:rFonts w:ascii="Arial" w:hAnsi="Arial" w:cs="Arial"/>
        </w:rPr>
        <w:t>.</w:t>
      </w:r>
      <w:r w:rsidR="00D54487">
        <w:rPr>
          <w:rFonts w:ascii="Arial" w:hAnsi="Arial" w:cs="Arial"/>
        </w:rPr>
        <w:t>04</w:t>
      </w:r>
      <w:r w:rsidRPr="0004081A">
        <w:rPr>
          <w:rFonts w:ascii="Arial" w:hAnsi="Arial" w:cs="Arial"/>
        </w:rPr>
        <w:t>.20</w:t>
      </w:r>
      <w:r w:rsidR="008C50B0">
        <w:rPr>
          <w:rFonts w:ascii="Arial" w:hAnsi="Arial" w:cs="Arial"/>
        </w:rPr>
        <w:t>2</w:t>
      </w:r>
      <w:r w:rsidR="00AA3AF5">
        <w:rPr>
          <w:rFonts w:ascii="Arial" w:hAnsi="Arial" w:cs="Arial"/>
        </w:rPr>
        <w:t>3</w:t>
      </w:r>
      <w:r w:rsidRPr="0004081A">
        <w:rPr>
          <w:rFonts w:ascii="Arial" w:hAnsi="Arial" w:cs="Arial"/>
        </w:rPr>
        <w:t>г. «Об утверждении отчета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</w:t>
      </w:r>
      <w:proofErr w:type="gramEnd"/>
      <w:r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C410C8">
        <w:rPr>
          <w:rFonts w:ascii="Arial" w:hAnsi="Arial" w:cs="Arial"/>
        </w:rPr>
        <w:t>202</w:t>
      </w:r>
      <w:r w:rsidR="00AA3AF5">
        <w:rPr>
          <w:rFonts w:ascii="Arial" w:hAnsi="Arial" w:cs="Arial"/>
        </w:rPr>
        <w:t>2</w:t>
      </w:r>
      <w:r w:rsidR="00363C6B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362FA5E2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5CFB9CD7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3BBCBC12" w14:textId="6D8E28BF" w:rsidR="007A70A7" w:rsidRPr="0004081A" w:rsidRDefault="007A70A7" w:rsidP="00CA70A8">
      <w:pPr>
        <w:pStyle w:val="aa"/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Расходы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="00DC51A7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сельсовет» по разделам, </w:t>
      </w:r>
      <w:proofErr w:type="gramStart"/>
      <w:r w:rsidRPr="0004081A">
        <w:rPr>
          <w:rFonts w:ascii="Arial" w:hAnsi="Arial" w:cs="Arial"/>
          <w:b/>
          <w:sz w:val="26"/>
          <w:szCs w:val="26"/>
        </w:rPr>
        <w:t>подразделам</w:t>
      </w:r>
      <w:r w:rsidR="008E7E2B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 классификации</w:t>
      </w:r>
      <w:proofErr w:type="gramEnd"/>
      <w:r w:rsidRPr="0004081A">
        <w:rPr>
          <w:rFonts w:ascii="Arial" w:hAnsi="Arial" w:cs="Arial"/>
          <w:b/>
          <w:sz w:val="26"/>
          <w:szCs w:val="26"/>
        </w:rPr>
        <w:t xml:space="preserve"> расходов бюджетов</w:t>
      </w:r>
      <w:r w:rsidR="00CA70A8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за 20</w:t>
      </w:r>
      <w:r w:rsidR="00C410C8">
        <w:rPr>
          <w:rFonts w:ascii="Arial" w:hAnsi="Arial" w:cs="Arial"/>
          <w:b/>
          <w:sz w:val="26"/>
          <w:szCs w:val="26"/>
        </w:rPr>
        <w:t>2</w:t>
      </w:r>
      <w:r w:rsidR="001C46AC">
        <w:rPr>
          <w:rFonts w:ascii="Arial" w:hAnsi="Arial" w:cs="Arial"/>
          <w:b/>
          <w:sz w:val="26"/>
          <w:szCs w:val="26"/>
        </w:rPr>
        <w:t>2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5287E1D1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72"/>
        <w:gridCol w:w="444"/>
        <w:gridCol w:w="1376"/>
        <w:gridCol w:w="1247"/>
        <w:gridCol w:w="851"/>
      </w:tblGrid>
      <w:tr w:rsidR="00E75FA8" w:rsidRPr="0004081A" w14:paraId="5325C26C" w14:textId="77777777" w:rsidTr="00CB7AB1">
        <w:trPr>
          <w:trHeight w:val="36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29E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42C43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70C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D62" w14:textId="77777777" w:rsidR="00E75FA8" w:rsidRPr="0004081A" w:rsidRDefault="00E75FA8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710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18D2E" w14:textId="31FE49F6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Утверждено на 20</w:t>
            </w:r>
            <w:r w:rsidR="00C410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C46A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3611F8AD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BF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  <w:p w14:paraId="770637F0" w14:textId="4F2B6253" w:rsidR="00E75FA8" w:rsidRPr="0004081A" w:rsidRDefault="00C410C8" w:rsidP="00C410C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за  202</w:t>
            </w:r>
            <w:r w:rsidR="001C46AC">
              <w:rPr>
                <w:rFonts w:ascii="Arial" w:hAnsi="Arial" w:cs="Arial"/>
                <w:b/>
                <w:sz w:val="18"/>
                <w:szCs w:val="18"/>
              </w:rPr>
              <w:t>2</w:t>
            </w:r>
            <w:proofErr w:type="gramEnd"/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C65" w14:textId="77777777" w:rsidR="00E75FA8" w:rsidRPr="0004081A" w:rsidRDefault="00B83340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% испол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нения</w:t>
            </w:r>
          </w:p>
        </w:tc>
      </w:tr>
      <w:tr w:rsidR="00E75FA8" w:rsidRPr="0004081A" w14:paraId="100F726A" w14:textId="77777777" w:rsidTr="0020761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A01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8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139" w14:textId="77777777" w:rsidR="00E75FA8" w:rsidRPr="0004081A" w:rsidRDefault="00893856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106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BA70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A8F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1EB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C46AC" w:rsidRPr="0004081A" w14:paraId="7161E75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F45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DD6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76E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4E3" w14:textId="23CA6BC2" w:rsidR="001C46AC" w:rsidRPr="00327CEA" w:rsidRDefault="001C46AC" w:rsidP="001C4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14373984,48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34EB6" w14:textId="651FBFD1" w:rsidR="001C46AC" w:rsidRPr="00CB7AB1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8249572,65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5237" w14:textId="10A4B171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57,39</w:t>
            </w:r>
          </w:p>
        </w:tc>
      </w:tr>
      <w:tr w:rsidR="001C46AC" w:rsidRPr="0004081A" w14:paraId="5CAA8114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D77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09D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D77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48B" w14:textId="3F686D39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6747178,48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8BB10" w14:textId="094AA1CB" w:rsidR="001C46AC" w:rsidRPr="00CB7AB1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2888316,22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5B75" w14:textId="19380482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</w:tr>
      <w:tr w:rsidR="001C46AC" w:rsidRPr="0004081A" w14:paraId="03B9A87C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B37C" w14:textId="77777777" w:rsidR="001C46AC" w:rsidRPr="0006329E" w:rsidRDefault="001C46AC" w:rsidP="001C46AC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002" w14:textId="77777777" w:rsidR="001C46AC" w:rsidRPr="0006329E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CE7" w14:textId="77777777" w:rsidR="001C46AC" w:rsidRPr="0006329E" w:rsidRDefault="001C46AC" w:rsidP="001C46AC">
            <w:pPr>
              <w:pStyle w:val="aa"/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A47" w14:textId="63B8378E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566158,00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17B79" w14:textId="3F8B098D" w:rsidR="001C46AC" w:rsidRPr="00CB7AB1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565138,31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CE51" w14:textId="1511BB82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99,82</w:t>
            </w:r>
          </w:p>
        </w:tc>
      </w:tr>
      <w:tr w:rsidR="001C46AC" w:rsidRPr="0004081A" w14:paraId="5F51B760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339" w14:textId="77777777" w:rsidR="001C46AC" w:rsidRPr="0006329E" w:rsidRDefault="001C46AC" w:rsidP="001C46AC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1B1" w14:textId="77777777" w:rsidR="001C46AC" w:rsidRPr="0006329E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827" w14:textId="77777777" w:rsidR="001C46AC" w:rsidRPr="0006329E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1B19" w14:textId="14FCB1A5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1060673,37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A4AFF" w14:textId="169788D6" w:rsidR="001C46AC" w:rsidRPr="00CB7AB1" w:rsidRDefault="001C46AC" w:rsidP="001C46A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752423,89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0C53" w14:textId="64531A41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70,94</w:t>
            </w:r>
          </w:p>
        </w:tc>
      </w:tr>
      <w:tr w:rsidR="001C46AC" w:rsidRPr="0004081A" w14:paraId="7F91B8B9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812C" w14:textId="0ACB95F5" w:rsidR="001C46AC" w:rsidRPr="00D54487" w:rsidRDefault="001C46AC" w:rsidP="001C46AC">
            <w:pPr>
              <w:pStyle w:val="aa"/>
              <w:rPr>
                <w:rFonts w:ascii="Arial" w:hAnsi="Arial" w:cs="Arial"/>
              </w:rPr>
            </w:pPr>
            <w:r w:rsidRPr="00D54487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B08" w14:textId="748EF9CB" w:rsidR="001C46AC" w:rsidRPr="00D54487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A1A" w14:textId="42912E51" w:rsidR="001C46AC" w:rsidRPr="00D54487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2E7" w14:textId="7653BD6D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20500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4DF3F" w14:textId="6A572641" w:rsidR="001C46AC" w:rsidRPr="00D54487" w:rsidRDefault="001C46AC" w:rsidP="001C46A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20500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4556" w14:textId="18E8AFB4" w:rsidR="001C46AC" w:rsidRPr="00D54487" w:rsidRDefault="001C2835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</w:t>
            </w:r>
            <w:r w:rsidR="001C46AC"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1C46AC" w:rsidRPr="0004081A" w14:paraId="723A25BA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3B10D" w14:textId="2ADE7CBC" w:rsidR="001C46AC" w:rsidRPr="00D54487" w:rsidRDefault="001C46AC" w:rsidP="001C46AC">
            <w:pPr>
              <w:pStyle w:val="aa"/>
              <w:rPr>
                <w:rFonts w:ascii="Arial" w:hAnsi="Arial" w:cs="Arial"/>
              </w:rPr>
            </w:pPr>
            <w:r w:rsidRPr="00D54487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0AE0" w14:textId="6B5EC3E2" w:rsidR="001C46AC" w:rsidRPr="00D54487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1455" w14:textId="307FA25D" w:rsidR="001C46AC" w:rsidRPr="00D54487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C5D" w14:textId="5FD5E97C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142553,80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D3AB" w14:textId="0C6B1B89" w:rsidR="001C46AC" w:rsidRPr="00D54487" w:rsidRDefault="001C46AC" w:rsidP="001C46A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142553,80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38F0" w14:textId="54A9BC3B" w:rsidR="001C46AC" w:rsidRPr="00D54487" w:rsidRDefault="001C46AC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1C46AC" w:rsidRPr="0004081A" w14:paraId="1110E37B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B4F1" w14:textId="77777777" w:rsidR="001C46AC" w:rsidRPr="00D54487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D54487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DF0" w14:textId="77777777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89B" w14:textId="77777777" w:rsidR="001C46AC" w:rsidRPr="00D54487" w:rsidRDefault="001C46AC" w:rsidP="001C46AC">
            <w:pPr>
              <w:ind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32AC" w14:textId="25593630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CB72" w14:textId="77777777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C1E3" w14:textId="0EA706CB" w:rsidR="001C46AC" w:rsidRPr="00D54487" w:rsidRDefault="001C46AC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1C46AC" w:rsidRPr="0004081A" w14:paraId="520A9914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9A22" w14:textId="77777777" w:rsidR="001C46AC" w:rsidRPr="00D54487" w:rsidRDefault="001C46AC" w:rsidP="001C46AC">
            <w:pPr>
              <w:pStyle w:val="aa"/>
              <w:rPr>
                <w:rFonts w:ascii="Arial" w:hAnsi="Arial" w:cs="Arial"/>
              </w:rPr>
            </w:pPr>
            <w:r w:rsidRPr="00D5448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563" w14:textId="77777777" w:rsidR="001C46AC" w:rsidRPr="00D54487" w:rsidRDefault="001C46AC" w:rsidP="001C46AC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FD5" w14:textId="77777777" w:rsidR="001C46AC" w:rsidRPr="00D54487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231" w14:textId="1ECD5D18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4956293,31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140A" w14:textId="5996142C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1407700,22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8CFD" w14:textId="38BC47AE" w:rsidR="001C46AC" w:rsidRPr="00D54487" w:rsidRDefault="001C46AC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28,40</w:t>
            </w:r>
          </w:p>
        </w:tc>
      </w:tr>
      <w:tr w:rsidR="001C46AC" w:rsidRPr="0004081A" w14:paraId="63AB49DE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5EE" w14:textId="77777777" w:rsidR="001C46AC" w:rsidRPr="00D54487" w:rsidRDefault="001C46AC" w:rsidP="001C46AC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D54487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A5B" w14:textId="77777777" w:rsidR="001C46AC" w:rsidRPr="00D54487" w:rsidRDefault="001C46AC" w:rsidP="001C46AC">
            <w:pPr>
              <w:ind w:left="-108" w:right="-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8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84E" w14:textId="77777777" w:rsidR="001C46AC" w:rsidRPr="00D54487" w:rsidRDefault="001C46AC" w:rsidP="001C46AC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A9B" w14:textId="23809108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87">
              <w:rPr>
                <w:rFonts w:ascii="Arial" w:hAnsi="Arial" w:cs="Arial"/>
                <w:b/>
                <w:sz w:val="20"/>
                <w:szCs w:val="20"/>
              </w:rPr>
              <w:t>97989,00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715" w14:textId="1A497B24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87">
              <w:rPr>
                <w:rFonts w:ascii="Arial" w:hAnsi="Arial" w:cs="Arial"/>
                <w:b/>
                <w:sz w:val="20"/>
                <w:szCs w:val="20"/>
              </w:rPr>
              <w:t>97989,00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D454" w14:textId="2A169EF3" w:rsidR="001C46AC" w:rsidRPr="00D54487" w:rsidRDefault="001C46AC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1C46AC" w:rsidRPr="0004081A" w14:paraId="70B0CE78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C20F" w14:textId="77777777" w:rsidR="001C46AC" w:rsidRPr="00D54487" w:rsidRDefault="001C46AC" w:rsidP="001C46AC">
            <w:pPr>
              <w:pStyle w:val="aa"/>
              <w:rPr>
                <w:rFonts w:ascii="Arial" w:hAnsi="Arial" w:cs="Arial"/>
              </w:rPr>
            </w:pPr>
            <w:r w:rsidRPr="00D54487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F52" w14:textId="77777777" w:rsidR="001C46AC" w:rsidRPr="00D54487" w:rsidRDefault="001C46AC" w:rsidP="001C46AC">
            <w:pPr>
              <w:pStyle w:val="aa"/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669" w14:textId="77777777" w:rsidR="001C46AC" w:rsidRPr="00D54487" w:rsidRDefault="001C46AC" w:rsidP="001C46AC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7C6" w14:textId="21B6E7FB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4487">
              <w:rPr>
                <w:rFonts w:ascii="Arial" w:hAnsi="Arial" w:cs="Arial"/>
                <w:bCs/>
                <w:sz w:val="20"/>
                <w:szCs w:val="20"/>
              </w:rPr>
              <w:t>97989,00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14C" w14:textId="00EE52F7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4487">
              <w:rPr>
                <w:rFonts w:ascii="Arial" w:hAnsi="Arial" w:cs="Arial"/>
                <w:bCs/>
                <w:sz w:val="20"/>
                <w:szCs w:val="20"/>
              </w:rPr>
              <w:t>97989,00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BD8F" w14:textId="40DCA7B8" w:rsidR="001C46AC" w:rsidRPr="00D54487" w:rsidRDefault="001C46AC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1C46AC" w:rsidRPr="0004081A" w14:paraId="2E83840F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C249" w14:textId="77777777" w:rsidR="001C46AC" w:rsidRPr="00D54487" w:rsidRDefault="001C46AC" w:rsidP="001C46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487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B8D" w14:textId="77777777" w:rsidR="001C46AC" w:rsidRPr="00D54487" w:rsidRDefault="001C46AC" w:rsidP="001C46AC">
            <w:pPr>
              <w:ind w:left="-108" w:right="-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487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2AE" w14:textId="77777777" w:rsidR="001C46AC" w:rsidRPr="00D54487" w:rsidRDefault="001C46AC" w:rsidP="001C46AC">
            <w:pPr>
              <w:ind w:left="-158"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4DE" w14:textId="30F70C65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87">
              <w:rPr>
                <w:rFonts w:ascii="Arial" w:hAnsi="Arial" w:cs="Arial"/>
                <w:b/>
                <w:sz w:val="20"/>
                <w:szCs w:val="20"/>
              </w:rPr>
              <w:t>26000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E53B" w14:textId="09A881CC" w:rsidR="001C46AC" w:rsidRPr="00D54487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487">
              <w:rPr>
                <w:rFonts w:ascii="Arial" w:hAnsi="Arial" w:cs="Arial"/>
                <w:b/>
                <w:sz w:val="20"/>
                <w:szCs w:val="20"/>
              </w:rPr>
              <w:t>13762,12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E532" w14:textId="6C1B16B5" w:rsidR="001C46AC" w:rsidRPr="00D54487" w:rsidRDefault="001C46AC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52,93</w:t>
            </w:r>
          </w:p>
        </w:tc>
      </w:tr>
      <w:tr w:rsidR="001C46AC" w:rsidRPr="0004081A" w14:paraId="22C28766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0593" w14:textId="77777777" w:rsidR="001C46AC" w:rsidRPr="00D54487" w:rsidRDefault="001C46AC" w:rsidP="001C46A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54487">
              <w:rPr>
                <w:rFonts w:ascii="Arial" w:hAnsi="Arial" w:cs="Arial"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8EE0" w14:textId="77777777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4487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3D" w14:textId="77777777" w:rsidR="001C46AC" w:rsidRPr="00D54487" w:rsidRDefault="001C46AC" w:rsidP="001C46AC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4487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71B" w14:textId="1FE47423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7AF26" w14:textId="4C336A1F" w:rsidR="001C46AC" w:rsidRPr="00D54487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12762,12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491" w14:textId="59F67D4C" w:rsidR="001C46AC" w:rsidRPr="00D54487" w:rsidRDefault="001C2835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51,05</w:t>
            </w:r>
          </w:p>
        </w:tc>
      </w:tr>
      <w:tr w:rsidR="001C46AC" w:rsidRPr="0004081A" w14:paraId="5D09AA3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ACA" w14:textId="77777777" w:rsidR="001C46AC" w:rsidRPr="007C07B3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7C07B3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CD7" w14:textId="77777777" w:rsidR="001C46AC" w:rsidRPr="00CD6214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C8D" w14:textId="77777777" w:rsidR="001C46AC" w:rsidRPr="00CD6214" w:rsidRDefault="001C46AC" w:rsidP="001C46AC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8BC" w14:textId="6B77ECF1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961E" w14:textId="58EDA2FB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AD15" w14:textId="3493F7C6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  <w:tr w:rsidR="001C46AC" w:rsidRPr="0004081A" w14:paraId="01E88ADC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08F" w14:textId="77777777" w:rsidR="001C46AC" w:rsidRPr="00CD6214" w:rsidRDefault="001C46AC" w:rsidP="001C46AC">
            <w:pPr>
              <w:pStyle w:val="aa"/>
              <w:snapToGrid w:val="0"/>
              <w:rPr>
                <w:rFonts w:ascii="Arial" w:eastAsia="Arial Unicode MS" w:hAnsi="Arial" w:cs="Arial"/>
                <w:b/>
              </w:rPr>
            </w:pPr>
            <w:r w:rsidRPr="00CD6214">
              <w:rPr>
                <w:rFonts w:ascii="Arial" w:eastAsia="Arial Unicode MS" w:hAnsi="Arial" w:cs="Arial"/>
                <w:b/>
              </w:rPr>
              <w:t>Национальная экономика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0BD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6FE" w14:textId="77777777" w:rsidR="001C46AC" w:rsidRPr="0006329E" w:rsidRDefault="001C46AC" w:rsidP="001C46AC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A12" w14:textId="25B54010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8612" w14:textId="448C7979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167D" w14:textId="2B953741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62,26</w:t>
            </w:r>
          </w:p>
        </w:tc>
      </w:tr>
      <w:tr w:rsidR="001C46AC" w:rsidRPr="0004081A" w14:paraId="7F63B312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E68" w14:textId="77777777" w:rsidR="001C46AC" w:rsidRPr="00CD6214" w:rsidRDefault="001C46AC" w:rsidP="001C46AC">
            <w:pPr>
              <w:pStyle w:val="aa"/>
              <w:snapToGrid w:val="0"/>
              <w:rPr>
                <w:rFonts w:ascii="Arial" w:hAnsi="Arial" w:cs="Arial"/>
              </w:rPr>
            </w:pPr>
            <w:r w:rsidRPr="00CD62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65F" w14:textId="77777777" w:rsidR="001C46AC" w:rsidRPr="00327CEA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24" w14:textId="77777777" w:rsidR="001C46AC" w:rsidRPr="00327CEA" w:rsidRDefault="001C46AC" w:rsidP="001C46AC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E51" w14:textId="798FDC0C" w:rsidR="001C46AC" w:rsidRPr="006A4CD1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462F" w14:textId="76296C90" w:rsidR="001C46AC" w:rsidRPr="006A4CD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7455" w14:textId="167587AA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62,26</w:t>
            </w:r>
          </w:p>
        </w:tc>
      </w:tr>
      <w:tr w:rsidR="001C46AC" w:rsidRPr="0004081A" w14:paraId="745D6AA3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3B5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E7E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C82" w14:textId="77777777" w:rsidR="001C46AC" w:rsidRPr="0006329E" w:rsidRDefault="001C46AC" w:rsidP="001C46AC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76F" w14:textId="195B6B72" w:rsidR="001C46AC" w:rsidRPr="001C46AC" w:rsidRDefault="001C46AC" w:rsidP="001C46AC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6AC">
              <w:rPr>
                <w:rFonts w:ascii="Arial" w:hAnsi="Arial" w:cs="Arial"/>
                <w:bCs/>
                <w:sz w:val="20"/>
                <w:szCs w:val="20"/>
              </w:rPr>
              <w:t>4703053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08B5" w14:textId="036DBC1E" w:rsidR="001C46AC" w:rsidRPr="001C46AC" w:rsidRDefault="001C46AC" w:rsidP="001C46AC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C46AC">
              <w:rPr>
                <w:rFonts w:ascii="Arial" w:hAnsi="Arial" w:cs="Arial"/>
                <w:bCs/>
                <w:sz w:val="20"/>
                <w:szCs w:val="20"/>
              </w:rPr>
              <w:t>2878696,48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E81D" w14:textId="35E25070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1C46AC" w:rsidRPr="0004081A" w14:paraId="1F20E100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7FE" w14:textId="77777777" w:rsidR="001C46AC" w:rsidRPr="0006329E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F88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93A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873" w14:textId="6D2B2CCB" w:rsidR="001C46AC" w:rsidRPr="000853C8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4703053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9959" w14:textId="2C626A1F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2878696,48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E6A9" w14:textId="46349DB2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61,21</w:t>
            </w:r>
          </w:p>
        </w:tc>
      </w:tr>
      <w:tr w:rsidR="001C46AC" w:rsidRPr="0004081A" w14:paraId="02437E93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D4A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3E0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A9F8" w14:textId="77777777" w:rsidR="001C46AC" w:rsidRPr="0006329E" w:rsidRDefault="001C46AC" w:rsidP="001C46AC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50A7" w14:textId="157D7C0D" w:rsidR="001C46AC" w:rsidRPr="000853C8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2496764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51466" w14:textId="0052B53C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2083168,26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5EF4" w14:textId="6B929AAA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83,43</w:t>
            </w:r>
          </w:p>
        </w:tc>
      </w:tr>
      <w:tr w:rsidR="001C46AC" w:rsidRPr="0004081A" w14:paraId="3971A986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F43" w14:textId="77777777" w:rsidR="001C46AC" w:rsidRPr="00D54487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D54487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F095" w14:textId="77777777" w:rsidR="001C46AC" w:rsidRPr="00D54487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5C9E" w14:textId="77777777" w:rsidR="001C46AC" w:rsidRPr="00D54487" w:rsidRDefault="001C46AC" w:rsidP="001C46AC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448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0718" w14:textId="361E2E37" w:rsidR="001C46AC" w:rsidRPr="00D54487" w:rsidRDefault="001C46AC" w:rsidP="001C46AC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4487">
              <w:rPr>
                <w:rFonts w:ascii="Arial" w:hAnsi="Arial" w:cs="Arial"/>
                <w:bCs/>
                <w:sz w:val="20"/>
                <w:szCs w:val="20"/>
              </w:rPr>
              <w:t>2496764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BFA90" w14:textId="3EDFD5FD" w:rsidR="001C46AC" w:rsidRPr="00D54487" w:rsidRDefault="001C46AC" w:rsidP="001C46AC">
            <w:pPr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4487">
              <w:rPr>
                <w:rFonts w:ascii="Arial" w:hAnsi="Arial" w:cs="Arial"/>
                <w:bCs/>
                <w:sz w:val="20"/>
                <w:szCs w:val="20"/>
              </w:rPr>
              <w:t>2083168,26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2DCB" w14:textId="16780D49" w:rsidR="001C46AC" w:rsidRPr="00D54487" w:rsidRDefault="001C2835" w:rsidP="001C46A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D54487">
              <w:rPr>
                <w:rFonts w:ascii="Calibri" w:hAnsi="Calibri" w:cs="Calibri"/>
                <w:sz w:val="22"/>
                <w:szCs w:val="22"/>
              </w:rPr>
              <w:t>83,43</w:t>
            </w:r>
          </w:p>
        </w:tc>
      </w:tr>
      <w:tr w:rsidR="001C46AC" w:rsidRPr="0004081A" w14:paraId="3E8428D7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F5B" w14:textId="77777777" w:rsidR="001C46AC" w:rsidRPr="0006329E" w:rsidRDefault="001C46AC" w:rsidP="001C46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28D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C06" w14:textId="77777777" w:rsidR="001C46AC" w:rsidRPr="0006329E" w:rsidRDefault="001C46AC" w:rsidP="001C46A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550" w14:textId="2E8B55F9" w:rsidR="001C46AC" w:rsidRPr="000853C8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276500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CD74" w14:textId="6E4C483D" w:rsidR="001C46AC" w:rsidRPr="00CB7AB1" w:rsidRDefault="001C46AC" w:rsidP="001C46A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271140,57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A83D" w14:textId="451417F1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  <w:tr w:rsidR="001C46AC" w:rsidRPr="0004081A" w14:paraId="1D597364" w14:textId="77777777" w:rsidTr="00DE26A4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388" w14:textId="77777777" w:rsidR="001C46AC" w:rsidRPr="0006329E" w:rsidRDefault="001C46AC" w:rsidP="001C46AC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A09" w14:textId="77777777" w:rsidR="001C46AC" w:rsidRPr="0006329E" w:rsidRDefault="001C46AC" w:rsidP="001C46AC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80A" w14:textId="77777777" w:rsidR="001C46AC" w:rsidRPr="0006329E" w:rsidRDefault="001C46AC" w:rsidP="001C46AC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706" w14:textId="2B9D6FE5" w:rsidR="001C46AC" w:rsidRPr="006A4CD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9DE48" w14:textId="3D9BC4B0" w:rsidR="001C46AC" w:rsidRPr="006A4CD1" w:rsidRDefault="001C46AC" w:rsidP="001C46AC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271140,57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4679" w14:textId="2EE75F47" w:rsidR="001C46AC" w:rsidRDefault="001C46AC" w:rsidP="001C46A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98,06</w:t>
            </w:r>
          </w:p>
        </w:tc>
      </w:tr>
    </w:tbl>
    <w:p w14:paraId="34F32941" w14:textId="77777777" w:rsidR="00334E60" w:rsidRDefault="007A70A7" w:rsidP="00D82076">
      <w:pPr>
        <w:ind w:left="4320" w:hanging="4796"/>
        <w:rPr>
          <w:rFonts w:ascii="Arial" w:hAnsi="Arial" w:cs="Arial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6F82818B" w14:textId="77777777" w:rsidR="00334E60" w:rsidRDefault="00334E60" w:rsidP="00CD390A">
      <w:pPr>
        <w:rPr>
          <w:rFonts w:ascii="Arial" w:hAnsi="Arial" w:cs="Arial"/>
        </w:rPr>
      </w:pPr>
    </w:p>
    <w:p w14:paraId="7CB0B704" w14:textId="77777777" w:rsidR="00CD390A" w:rsidRDefault="00CD390A" w:rsidP="00CD390A">
      <w:pPr>
        <w:rPr>
          <w:rFonts w:ascii="Arial" w:hAnsi="Arial" w:cs="Arial"/>
        </w:rPr>
      </w:pPr>
    </w:p>
    <w:p w14:paraId="226A08AB" w14:textId="327B8ECB" w:rsidR="00CD390A" w:rsidRDefault="00CD390A" w:rsidP="00CD390A">
      <w:pPr>
        <w:rPr>
          <w:rFonts w:ascii="Arial" w:hAnsi="Arial" w:cs="Arial"/>
        </w:rPr>
      </w:pPr>
    </w:p>
    <w:p w14:paraId="4921D631" w14:textId="3222E47A" w:rsidR="001C46AC" w:rsidRDefault="001C46AC" w:rsidP="00CD390A">
      <w:pPr>
        <w:rPr>
          <w:rFonts w:ascii="Arial" w:hAnsi="Arial" w:cs="Arial"/>
        </w:rPr>
      </w:pPr>
    </w:p>
    <w:p w14:paraId="7FA3EB84" w14:textId="77777777" w:rsidR="001C46AC" w:rsidRDefault="001C46AC" w:rsidP="00CD390A">
      <w:pPr>
        <w:rPr>
          <w:rFonts w:ascii="Arial" w:hAnsi="Arial" w:cs="Arial"/>
        </w:rPr>
      </w:pPr>
    </w:p>
    <w:p w14:paraId="58DB5778" w14:textId="77777777" w:rsidR="00334E60" w:rsidRDefault="00334E60" w:rsidP="00D82076">
      <w:pPr>
        <w:ind w:left="4320" w:hanging="4796"/>
        <w:rPr>
          <w:rFonts w:ascii="Arial" w:hAnsi="Arial" w:cs="Arial"/>
        </w:rPr>
      </w:pPr>
    </w:p>
    <w:p w14:paraId="71B77E24" w14:textId="77777777" w:rsidR="005F5348" w:rsidRPr="0004081A" w:rsidRDefault="007A70A7" w:rsidP="00334E60">
      <w:pPr>
        <w:ind w:left="4320" w:hanging="67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 </w:t>
      </w:r>
      <w:r w:rsidR="00884BFA" w:rsidRPr="0004081A">
        <w:rPr>
          <w:rFonts w:ascii="Arial" w:hAnsi="Arial" w:cs="Arial"/>
        </w:rPr>
        <w:t xml:space="preserve">Приложение </w:t>
      </w:r>
      <w:proofErr w:type="gramStart"/>
      <w:r w:rsidR="00884BFA" w:rsidRPr="0004081A">
        <w:rPr>
          <w:rFonts w:ascii="Arial" w:hAnsi="Arial" w:cs="Arial"/>
        </w:rPr>
        <w:t>№  4</w:t>
      </w:r>
      <w:proofErr w:type="gramEnd"/>
    </w:p>
    <w:p w14:paraId="276F2C55" w14:textId="5E642DE2" w:rsidR="00000F93" w:rsidRPr="001E5701" w:rsidRDefault="005F5348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 xml:space="preserve">№ </w:t>
      </w:r>
      <w:r w:rsidR="00D54487">
        <w:rPr>
          <w:rFonts w:ascii="Arial" w:hAnsi="Arial" w:cs="Arial"/>
        </w:rPr>
        <w:t>33</w:t>
      </w:r>
      <w:r w:rsidR="00334E60">
        <w:rPr>
          <w:rFonts w:ascii="Arial" w:hAnsi="Arial" w:cs="Arial"/>
        </w:rPr>
        <w:t xml:space="preserve"> от </w:t>
      </w:r>
      <w:r w:rsidR="00D54487">
        <w:rPr>
          <w:rFonts w:ascii="Arial" w:hAnsi="Arial" w:cs="Arial"/>
        </w:rPr>
        <w:t>27</w:t>
      </w:r>
      <w:r w:rsidR="00992ABA">
        <w:rPr>
          <w:rFonts w:ascii="Arial" w:hAnsi="Arial" w:cs="Arial"/>
        </w:rPr>
        <w:t>.</w:t>
      </w:r>
      <w:r w:rsidR="00D54487">
        <w:rPr>
          <w:rFonts w:ascii="Arial" w:hAnsi="Arial" w:cs="Arial"/>
        </w:rPr>
        <w:t>04</w:t>
      </w:r>
      <w:r w:rsidR="00334E60">
        <w:rPr>
          <w:rFonts w:ascii="Arial" w:hAnsi="Arial" w:cs="Arial"/>
        </w:rPr>
        <w:t>.</w:t>
      </w:r>
      <w:r w:rsidR="00000F93" w:rsidRPr="0004081A">
        <w:rPr>
          <w:rFonts w:ascii="Arial" w:hAnsi="Arial" w:cs="Arial"/>
        </w:rPr>
        <w:t>20</w:t>
      </w:r>
      <w:r w:rsidR="00D107A5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3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</w:t>
      </w:r>
      <w:proofErr w:type="gramEnd"/>
      <w:r w:rsidR="00000F93"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3A78AA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2</w:t>
      </w:r>
      <w:r w:rsidR="00000F93" w:rsidRPr="0004081A">
        <w:rPr>
          <w:rFonts w:ascii="Arial" w:hAnsi="Arial" w:cs="Arial"/>
        </w:rPr>
        <w:t>год»</w:t>
      </w:r>
    </w:p>
    <w:p w14:paraId="6F047917" w14:textId="77777777" w:rsidR="005F5348" w:rsidRPr="0004081A" w:rsidRDefault="005F5348" w:rsidP="00000F93">
      <w:pPr>
        <w:pStyle w:val="aa"/>
        <w:ind w:left="4253"/>
        <w:rPr>
          <w:rFonts w:ascii="Arial" w:hAnsi="Arial" w:cs="Arial"/>
        </w:rPr>
      </w:pPr>
    </w:p>
    <w:p w14:paraId="19A65ABF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DF420BD" w14:textId="35D64603" w:rsidR="007A70A7" w:rsidRPr="0004081A" w:rsidRDefault="00000F93" w:rsidP="00CA70A8">
      <w:pPr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 xml:space="preserve">Источники финансирования дефицита местного бюджета </w:t>
      </w:r>
      <w:r w:rsidR="007A70A7" w:rsidRPr="0004081A">
        <w:rPr>
          <w:rFonts w:ascii="Arial" w:hAnsi="Arial" w:cs="Arial"/>
          <w:b/>
          <w:sz w:val="28"/>
          <w:szCs w:val="28"/>
        </w:rPr>
        <w:t>за 20</w:t>
      </w:r>
      <w:r w:rsidR="003A78AA">
        <w:rPr>
          <w:rFonts w:ascii="Arial" w:hAnsi="Arial" w:cs="Arial"/>
          <w:b/>
          <w:sz w:val="28"/>
          <w:szCs w:val="28"/>
        </w:rPr>
        <w:t>2</w:t>
      </w:r>
      <w:r w:rsidR="00207618">
        <w:rPr>
          <w:rFonts w:ascii="Arial" w:hAnsi="Arial" w:cs="Arial"/>
          <w:b/>
          <w:sz w:val="28"/>
          <w:szCs w:val="28"/>
        </w:rPr>
        <w:t>2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998B3D9" w14:textId="77777777" w:rsidR="007A70A7" w:rsidRPr="0004081A" w:rsidRDefault="007A70A7" w:rsidP="007A70A7">
      <w:pPr>
        <w:ind w:left="705"/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170"/>
        <w:gridCol w:w="2013"/>
        <w:gridCol w:w="1984"/>
      </w:tblGrid>
      <w:tr w:rsidR="00CB7AB1" w:rsidRPr="00000F93" w14:paraId="1B823BF9" w14:textId="77777777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6B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Код бюджетной</w:t>
            </w:r>
          </w:p>
          <w:p w14:paraId="38C9875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классификации</w:t>
            </w:r>
          </w:p>
          <w:p w14:paraId="265A276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ACC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Наименование источников финансирования</w:t>
            </w:r>
          </w:p>
          <w:p w14:paraId="59934B49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дефицита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E02" w14:textId="1563DA3C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Утверждено на 20</w:t>
            </w:r>
            <w:r>
              <w:rPr>
                <w:rFonts w:ascii="Arial" w:hAnsi="Arial" w:cs="Arial"/>
                <w:b/>
              </w:rPr>
              <w:t>2</w:t>
            </w:r>
            <w:r w:rsidR="00207618">
              <w:rPr>
                <w:rFonts w:ascii="Arial" w:hAnsi="Arial" w:cs="Arial"/>
                <w:b/>
              </w:rPr>
              <w:t>2</w:t>
            </w:r>
            <w:r w:rsidRPr="00000F93">
              <w:rPr>
                <w:rFonts w:ascii="Arial" w:hAnsi="Arial" w:cs="Arial"/>
                <w:b/>
              </w:rPr>
              <w:t>г.</w:t>
            </w:r>
          </w:p>
          <w:p w14:paraId="0372181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755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Исполнено</w:t>
            </w:r>
          </w:p>
          <w:p w14:paraId="1E78CDF7" w14:textId="5728DCFA" w:rsidR="00CB7AB1" w:rsidRPr="00000F93" w:rsidRDefault="00CB7AB1" w:rsidP="003A78A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000F93">
              <w:rPr>
                <w:rFonts w:ascii="Arial" w:hAnsi="Arial" w:cs="Arial"/>
                <w:b/>
              </w:rPr>
              <w:t>за  20</w:t>
            </w:r>
            <w:r>
              <w:rPr>
                <w:rFonts w:ascii="Arial" w:hAnsi="Arial" w:cs="Arial"/>
                <w:b/>
              </w:rPr>
              <w:t>2</w:t>
            </w:r>
            <w:r w:rsidR="00207618">
              <w:rPr>
                <w:rFonts w:ascii="Arial" w:hAnsi="Arial" w:cs="Arial"/>
                <w:b/>
              </w:rPr>
              <w:t>2</w:t>
            </w:r>
            <w:proofErr w:type="gramEnd"/>
            <w:r w:rsidRPr="00000F93">
              <w:rPr>
                <w:rFonts w:ascii="Arial" w:hAnsi="Arial" w:cs="Arial"/>
                <w:b/>
              </w:rPr>
              <w:t>г.</w:t>
            </w:r>
          </w:p>
        </w:tc>
      </w:tr>
      <w:tr w:rsidR="00CB7AB1" w:rsidRPr="00000F93" w14:paraId="6C935E29" w14:textId="77777777" w:rsidTr="00CB7AB1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E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853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4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1A5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4</w:t>
            </w:r>
          </w:p>
        </w:tc>
      </w:tr>
      <w:tr w:rsidR="00207618" w:rsidRPr="00000F93" w14:paraId="4A299925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613" w14:textId="46547147" w:rsidR="00207618" w:rsidRPr="00500EEA" w:rsidRDefault="00207618" w:rsidP="00207618">
            <w:pPr>
              <w:rPr>
                <w:bCs/>
              </w:rPr>
            </w:pPr>
            <w:r w:rsidRPr="00995DFA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386A" w14:textId="308A92F3" w:rsidR="00207618" w:rsidRPr="00500EEA" w:rsidRDefault="00207618" w:rsidP="00207618">
            <w:r w:rsidRPr="00995DFA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1E7" w14:textId="4F344C2B" w:rsidR="00207618" w:rsidRPr="00D54487" w:rsidRDefault="00207618" w:rsidP="00207618">
            <w:pPr>
              <w:rPr>
                <w:bCs/>
              </w:rPr>
            </w:pPr>
            <w:r w:rsidRPr="00D54487">
              <w:rPr>
                <w:rFonts w:ascii="Arial" w:hAnsi="Arial" w:cs="Arial"/>
                <w:bCs/>
              </w:rPr>
              <w:t xml:space="preserve">2 177 834,08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1D72" w14:textId="430AF18F" w:rsidR="00207618" w:rsidRPr="00D54487" w:rsidRDefault="001C2835" w:rsidP="00207618">
            <w:pPr>
              <w:rPr>
                <w:bCs/>
              </w:rPr>
            </w:pPr>
            <w:r w:rsidRPr="00D54487">
              <w:rPr>
                <w:bCs/>
              </w:rPr>
              <w:t>-</w:t>
            </w:r>
            <w:r w:rsidR="001C46AC" w:rsidRPr="00D54487">
              <w:rPr>
                <w:bCs/>
              </w:rPr>
              <w:t>3274534,66</w:t>
            </w:r>
          </w:p>
        </w:tc>
      </w:tr>
      <w:tr w:rsidR="00207618" w:rsidRPr="00000F93" w14:paraId="5E9AC11C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E83" w14:textId="245AE9EF" w:rsidR="00207618" w:rsidRPr="00500EEA" w:rsidRDefault="00207618" w:rsidP="00207618">
            <w:r w:rsidRPr="00995DF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AE9" w14:textId="4ECD4745" w:rsidR="00207618" w:rsidRPr="00500EEA" w:rsidRDefault="00207618" w:rsidP="00207618">
            <w:r w:rsidRPr="00995DFA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5E3" w14:textId="34340CEA" w:rsidR="00207618" w:rsidRPr="00D54487" w:rsidRDefault="00207618" w:rsidP="00207618">
            <w:pPr>
              <w:rPr>
                <w:bCs/>
              </w:rPr>
            </w:pPr>
            <w:r w:rsidRPr="00D54487">
              <w:rPr>
                <w:rFonts w:ascii="Arial" w:hAnsi="Arial" w:cs="Arial"/>
                <w:bCs/>
              </w:rPr>
              <w:t xml:space="preserve">2 177 834,08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F5C0" w14:textId="15E1C608" w:rsidR="00207618" w:rsidRPr="00D54487" w:rsidRDefault="001C2835" w:rsidP="00207618">
            <w:pPr>
              <w:rPr>
                <w:bCs/>
              </w:rPr>
            </w:pPr>
            <w:r w:rsidRPr="00D54487">
              <w:rPr>
                <w:bCs/>
              </w:rPr>
              <w:t>-</w:t>
            </w:r>
            <w:r w:rsidR="001C46AC" w:rsidRPr="00D54487">
              <w:rPr>
                <w:bCs/>
              </w:rPr>
              <w:t>3274534,66</w:t>
            </w:r>
          </w:p>
        </w:tc>
      </w:tr>
      <w:tr w:rsidR="00207618" w:rsidRPr="00000F93" w14:paraId="3AB63048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8DC" w14:textId="4BE04799" w:rsidR="00207618" w:rsidRPr="00500EEA" w:rsidRDefault="00207618" w:rsidP="00207618">
            <w:r w:rsidRPr="00995DF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A04" w14:textId="76278335" w:rsidR="00207618" w:rsidRPr="00500EEA" w:rsidRDefault="00207618" w:rsidP="00207618">
            <w:r w:rsidRPr="00995DF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373" w14:textId="64E18528" w:rsidR="00207618" w:rsidRPr="00D54487" w:rsidRDefault="00207618" w:rsidP="00207618">
            <w:pPr>
              <w:rPr>
                <w:bCs/>
              </w:rPr>
            </w:pPr>
            <w:r w:rsidRPr="00D54487">
              <w:rPr>
                <w:rFonts w:ascii="Arial" w:hAnsi="Arial" w:cs="Arial"/>
              </w:rPr>
              <w:t xml:space="preserve">- </w:t>
            </w:r>
            <w:r w:rsidRPr="00D54487">
              <w:rPr>
                <w:rFonts w:ascii="Arial" w:hAnsi="Arial" w:cs="Arial"/>
                <w:bCs/>
              </w:rPr>
              <w:t>12 196 150, 40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054" w14:textId="1D0AB435" w:rsidR="00207618" w:rsidRPr="00D54487" w:rsidRDefault="001C46AC" w:rsidP="00207618">
            <w:pPr>
              <w:rPr>
                <w:bCs/>
              </w:rPr>
            </w:pPr>
            <w:r w:rsidRPr="00D54487">
              <w:rPr>
                <w:bCs/>
              </w:rPr>
              <w:t>-12679766</w:t>
            </w:r>
            <w:r w:rsidR="001C2835" w:rsidRPr="00D54487">
              <w:rPr>
                <w:bCs/>
              </w:rPr>
              <w:t>,</w:t>
            </w:r>
            <w:r w:rsidRPr="00D54487">
              <w:rPr>
                <w:bCs/>
              </w:rPr>
              <w:t>87</w:t>
            </w:r>
          </w:p>
        </w:tc>
      </w:tr>
      <w:tr w:rsidR="00207618" w:rsidRPr="00000F93" w14:paraId="33FD4A7F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4DB" w14:textId="3ABE47F1" w:rsidR="00207618" w:rsidRPr="00500EEA" w:rsidRDefault="00207618" w:rsidP="00207618">
            <w:r w:rsidRPr="00995DF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96E" w14:textId="30DABE6B" w:rsidR="00207618" w:rsidRPr="00500EEA" w:rsidRDefault="00207618" w:rsidP="00207618">
            <w:r w:rsidRPr="00995DF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52C" w14:textId="52C7EEDA" w:rsidR="00207618" w:rsidRPr="00D54487" w:rsidRDefault="00207618" w:rsidP="00207618">
            <w:pPr>
              <w:rPr>
                <w:bCs/>
              </w:rPr>
            </w:pPr>
            <w:r w:rsidRPr="00D54487">
              <w:rPr>
                <w:rFonts w:ascii="Arial" w:hAnsi="Arial" w:cs="Arial"/>
              </w:rPr>
              <w:t xml:space="preserve">- </w:t>
            </w:r>
            <w:r w:rsidRPr="00D54487">
              <w:rPr>
                <w:rFonts w:ascii="Arial" w:hAnsi="Arial" w:cs="Arial"/>
                <w:bCs/>
              </w:rPr>
              <w:t>12 196 150, 40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8EA0" w14:textId="3EB0213B" w:rsidR="00207618" w:rsidRPr="00D54487" w:rsidRDefault="001C46AC" w:rsidP="00207618">
            <w:pPr>
              <w:rPr>
                <w:bCs/>
              </w:rPr>
            </w:pPr>
            <w:r w:rsidRPr="00D54487">
              <w:rPr>
                <w:bCs/>
              </w:rPr>
              <w:t>-12679766</w:t>
            </w:r>
            <w:r w:rsidR="001C2835" w:rsidRPr="00D54487">
              <w:rPr>
                <w:bCs/>
              </w:rPr>
              <w:t>,</w:t>
            </w:r>
            <w:r w:rsidRPr="00D54487">
              <w:rPr>
                <w:bCs/>
              </w:rPr>
              <w:t>87</w:t>
            </w:r>
          </w:p>
        </w:tc>
      </w:tr>
      <w:tr w:rsidR="00207618" w:rsidRPr="00000F93" w14:paraId="0DE4ADF9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B0B9" w14:textId="5B23152F" w:rsidR="00207618" w:rsidRPr="00500EEA" w:rsidRDefault="00207618" w:rsidP="00207618">
            <w:r w:rsidRPr="00995DF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0BB" w14:textId="6BF08CCE" w:rsidR="00207618" w:rsidRPr="00500EEA" w:rsidRDefault="00207618" w:rsidP="00207618">
            <w:pPr>
              <w:rPr>
                <w:bCs/>
              </w:rPr>
            </w:pPr>
            <w:r w:rsidRPr="00995DF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B043" w14:textId="0656A7C9" w:rsidR="00207618" w:rsidRPr="00D54487" w:rsidRDefault="00207618" w:rsidP="00207618">
            <w:pPr>
              <w:rPr>
                <w:lang w:val="en-US"/>
              </w:rPr>
            </w:pPr>
            <w:r w:rsidRPr="00D54487">
              <w:rPr>
                <w:rFonts w:ascii="Arial" w:hAnsi="Arial" w:cs="Arial"/>
              </w:rPr>
              <w:t xml:space="preserve">- </w:t>
            </w:r>
            <w:r w:rsidRPr="00D54487">
              <w:rPr>
                <w:rFonts w:ascii="Arial" w:hAnsi="Arial" w:cs="Arial"/>
                <w:bCs/>
              </w:rPr>
              <w:t>12 196 150, 40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8DB60" w14:textId="05F7B552" w:rsidR="00207618" w:rsidRPr="00D54487" w:rsidRDefault="001C46AC" w:rsidP="00207618">
            <w:pPr>
              <w:jc w:val="right"/>
            </w:pPr>
            <w:r w:rsidRPr="00D54487">
              <w:rPr>
                <w:bCs/>
              </w:rPr>
              <w:t>-12679766</w:t>
            </w:r>
            <w:r w:rsidR="001C2835" w:rsidRPr="00D54487">
              <w:rPr>
                <w:bCs/>
              </w:rPr>
              <w:t>,</w:t>
            </w:r>
            <w:r w:rsidRPr="00D54487">
              <w:rPr>
                <w:bCs/>
              </w:rPr>
              <w:t>87</w:t>
            </w:r>
          </w:p>
        </w:tc>
      </w:tr>
      <w:tr w:rsidR="00207618" w:rsidRPr="00000F93" w14:paraId="66932F90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D07F" w14:textId="456F81B1" w:rsidR="00207618" w:rsidRPr="00500EEA" w:rsidRDefault="00207618" w:rsidP="00207618">
            <w:r w:rsidRPr="00995DF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63F7" w14:textId="61CF3B91" w:rsidR="00207618" w:rsidRPr="00500EEA" w:rsidRDefault="00207618" w:rsidP="00207618">
            <w:r w:rsidRPr="00995DF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DAD" w14:textId="662D0277" w:rsidR="00207618" w:rsidRPr="00D54487" w:rsidRDefault="00207618" w:rsidP="00207618">
            <w:r w:rsidRPr="00D54487">
              <w:rPr>
                <w:rFonts w:ascii="Arial" w:hAnsi="Arial" w:cs="Arial"/>
              </w:rPr>
              <w:t xml:space="preserve">- </w:t>
            </w:r>
            <w:r w:rsidRPr="00D54487">
              <w:rPr>
                <w:rFonts w:ascii="Arial" w:hAnsi="Arial" w:cs="Arial"/>
                <w:bCs/>
              </w:rPr>
              <w:t>12 196 150, 40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7429C" w14:textId="0AF3B8F3" w:rsidR="00207618" w:rsidRPr="00D54487" w:rsidRDefault="001C46AC" w:rsidP="00207618">
            <w:pPr>
              <w:jc w:val="right"/>
            </w:pPr>
            <w:r w:rsidRPr="00D54487">
              <w:rPr>
                <w:bCs/>
              </w:rPr>
              <w:t>-12679766</w:t>
            </w:r>
            <w:r w:rsidR="001C2835" w:rsidRPr="00D54487">
              <w:rPr>
                <w:bCs/>
              </w:rPr>
              <w:t>,</w:t>
            </w:r>
            <w:r w:rsidRPr="00D54487">
              <w:rPr>
                <w:bCs/>
              </w:rPr>
              <w:t>87</w:t>
            </w:r>
          </w:p>
        </w:tc>
      </w:tr>
      <w:tr w:rsidR="00207618" w:rsidRPr="00000F93" w14:paraId="37E08675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9FCC" w14:textId="67C4726F" w:rsidR="00207618" w:rsidRPr="00500EEA" w:rsidRDefault="00207618" w:rsidP="00207618">
            <w:r w:rsidRPr="00995DF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1F2" w14:textId="7666F90B" w:rsidR="00207618" w:rsidRPr="00500EEA" w:rsidRDefault="00207618" w:rsidP="00207618">
            <w:r w:rsidRPr="00995DF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CC6" w14:textId="676D0A56" w:rsidR="00207618" w:rsidRPr="00D54487" w:rsidRDefault="00207618" w:rsidP="00207618">
            <w:r w:rsidRPr="00D54487">
              <w:rPr>
                <w:rFonts w:ascii="Arial" w:hAnsi="Arial" w:cs="Arial"/>
              </w:rPr>
              <w:t>14 373 984,48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5C4A" w14:textId="4C8A63A8" w:rsidR="00207618" w:rsidRPr="00D54487" w:rsidRDefault="001C46AC" w:rsidP="00207618">
            <w:pPr>
              <w:jc w:val="right"/>
            </w:pPr>
            <w:r w:rsidRPr="00D54487">
              <w:t>9405232,21</w:t>
            </w:r>
          </w:p>
        </w:tc>
      </w:tr>
      <w:tr w:rsidR="00207618" w:rsidRPr="00000F93" w14:paraId="7A901DBF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ED8" w14:textId="5D328272" w:rsidR="00207618" w:rsidRPr="00500EEA" w:rsidRDefault="00207618" w:rsidP="00207618">
            <w:r w:rsidRPr="00995DF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43B" w14:textId="75C33D42" w:rsidR="00207618" w:rsidRPr="00500EEA" w:rsidRDefault="00207618" w:rsidP="00207618">
            <w:r w:rsidRPr="00995DF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B29" w14:textId="5E11F1C1" w:rsidR="00207618" w:rsidRPr="00D54487" w:rsidRDefault="00207618" w:rsidP="00207618">
            <w:r w:rsidRPr="00D54487">
              <w:rPr>
                <w:rFonts w:ascii="Arial" w:hAnsi="Arial" w:cs="Arial"/>
              </w:rPr>
              <w:t>14 373 984,48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7C58" w14:textId="248D23BD" w:rsidR="00207618" w:rsidRPr="00D54487" w:rsidRDefault="00B724C4" w:rsidP="00207618">
            <w:pPr>
              <w:jc w:val="right"/>
            </w:pPr>
            <w:r w:rsidRPr="00D54487">
              <w:t>9405232,21</w:t>
            </w:r>
          </w:p>
        </w:tc>
      </w:tr>
      <w:tr w:rsidR="00207618" w:rsidRPr="00000F93" w14:paraId="517D55B7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A2B" w14:textId="71745ECA" w:rsidR="00207618" w:rsidRPr="00500EEA" w:rsidRDefault="00207618" w:rsidP="00207618">
            <w:r w:rsidRPr="00995DF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7CF" w14:textId="186557E2" w:rsidR="00207618" w:rsidRPr="00500EEA" w:rsidRDefault="00207618" w:rsidP="00207618">
            <w:r w:rsidRPr="00995DFA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995DFA">
              <w:rPr>
                <w:rFonts w:ascii="Arial" w:hAnsi="Arial" w:cs="Arial"/>
              </w:rPr>
              <w:t>остатков  денежных</w:t>
            </w:r>
            <w:proofErr w:type="gramEnd"/>
            <w:r w:rsidRPr="00995DFA">
              <w:rPr>
                <w:rFonts w:ascii="Arial" w:hAnsi="Arial" w:cs="Arial"/>
              </w:rPr>
              <w:t xml:space="preserve"> средств бюджетов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9D4" w14:textId="02E92D2E" w:rsidR="00207618" w:rsidRPr="00D54487" w:rsidRDefault="00207618" w:rsidP="00207618">
            <w:r w:rsidRPr="00D54487">
              <w:rPr>
                <w:rFonts w:ascii="Arial" w:hAnsi="Arial" w:cs="Arial"/>
              </w:rPr>
              <w:t>14 373 984,48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A723E" w14:textId="3A802B3F" w:rsidR="00207618" w:rsidRPr="00D54487" w:rsidRDefault="00B724C4" w:rsidP="00207618">
            <w:pPr>
              <w:jc w:val="right"/>
            </w:pPr>
            <w:r w:rsidRPr="00D54487">
              <w:t>9405232,21</w:t>
            </w:r>
          </w:p>
        </w:tc>
      </w:tr>
      <w:tr w:rsidR="00207618" w:rsidRPr="00000F93" w14:paraId="0DF966DC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93A" w14:textId="4676FA67" w:rsidR="00207618" w:rsidRPr="00500EEA" w:rsidRDefault="00207618" w:rsidP="00207618">
            <w:r w:rsidRPr="00995DF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304" w14:textId="5D712034" w:rsidR="00207618" w:rsidRPr="00500EEA" w:rsidRDefault="00207618" w:rsidP="00207618">
            <w:r w:rsidRPr="00995DF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E56" w14:textId="57ED531D" w:rsidR="00207618" w:rsidRPr="00D54487" w:rsidRDefault="00207618" w:rsidP="00207618">
            <w:r w:rsidRPr="00D54487">
              <w:rPr>
                <w:rFonts w:ascii="Arial" w:hAnsi="Arial" w:cs="Arial"/>
              </w:rPr>
              <w:t>14 373 984,48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639EF" w14:textId="46D6F11B" w:rsidR="00207618" w:rsidRPr="00D54487" w:rsidRDefault="00B724C4" w:rsidP="00207618">
            <w:pPr>
              <w:jc w:val="right"/>
            </w:pPr>
            <w:r w:rsidRPr="00D54487">
              <w:t>9405232,21</w:t>
            </w:r>
          </w:p>
        </w:tc>
      </w:tr>
      <w:tr w:rsidR="00207618" w:rsidRPr="00000F93" w14:paraId="455F747B" w14:textId="77777777" w:rsidTr="00E85AB9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204" w14:textId="5777A654" w:rsidR="00207618" w:rsidRPr="00500EEA" w:rsidRDefault="00207618" w:rsidP="002076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0DA" w14:textId="469A72C6" w:rsidR="00207618" w:rsidRPr="00500EEA" w:rsidRDefault="00207618" w:rsidP="00207618">
            <w:r w:rsidRPr="00995DFA">
              <w:rPr>
                <w:rFonts w:ascii="Arial" w:hAnsi="Arial" w:cs="Arial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D62" w14:textId="2E31FDB5" w:rsidR="00207618" w:rsidRPr="00D54487" w:rsidRDefault="00207618" w:rsidP="00207618">
            <w:pPr>
              <w:rPr>
                <w:b/>
              </w:rPr>
            </w:pPr>
            <w:r w:rsidRPr="00D54487">
              <w:rPr>
                <w:rFonts w:ascii="Arial" w:hAnsi="Arial" w:cs="Arial"/>
                <w:b/>
              </w:rPr>
              <w:t xml:space="preserve">2 177 834,08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91EA" w14:textId="1176D489" w:rsidR="00207618" w:rsidRPr="00D54487" w:rsidRDefault="001C2835" w:rsidP="00207618">
            <w:pPr>
              <w:jc w:val="right"/>
              <w:rPr>
                <w:b/>
              </w:rPr>
            </w:pPr>
            <w:r w:rsidRPr="00D54487">
              <w:rPr>
                <w:b/>
              </w:rPr>
              <w:t>-</w:t>
            </w:r>
            <w:r w:rsidR="001C46AC" w:rsidRPr="00D54487">
              <w:rPr>
                <w:b/>
              </w:rPr>
              <w:t>3274534,66</w:t>
            </w:r>
          </w:p>
        </w:tc>
      </w:tr>
    </w:tbl>
    <w:p w14:paraId="3D619ED2" w14:textId="77777777" w:rsidR="00CB7AB1" w:rsidRDefault="00CB7AB1" w:rsidP="00F01FFE">
      <w:pPr>
        <w:pStyle w:val="aa"/>
        <w:rPr>
          <w:rFonts w:ascii="Arial" w:hAnsi="Arial" w:cs="Arial"/>
          <w:sz w:val="24"/>
          <w:szCs w:val="24"/>
        </w:rPr>
      </w:pPr>
    </w:p>
    <w:p w14:paraId="6516BBB9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42C9574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2D6E568A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34BD47B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7F23501E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08C57C26" w14:textId="77777777" w:rsidR="00884BFA" w:rsidRPr="0004081A" w:rsidRDefault="00884BFA" w:rsidP="00884BFA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5</w:t>
      </w:r>
      <w:proofErr w:type="gramEnd"/>
    </w:p>
    <w:p w14:paraId="1B386AFD" w14:textId="6B288702" w:rsidR="00000F93" w:rsidRPr="001E5701" w:rsidRDefault="00884BFA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>№</w:t>
      </w:r>
      <w:r w:rsidR="00992ABA">
        <w:rPr>
          <w:rFonts w:ascii="Arial" w:hAnsi="Arial" w:cs="Arial"/>
        </w:rPr>
        <w:t xml:space="preserve"> </w:t>
      </w:r>
      <w:r w:rsidR="00D54487">
        <w:rPr>
          <w:rFonts w:ascii="Arial" w:hAnsi="Arial" w:cs="Arial"/>
        </w:rPr>
        <w:t>33</w:t>
      </w:r>
      <w:r w:rsidR="00334E60">
        <w:rPr>
          <w:rFonts w:ascii="Arial" w:hAnsi="Arial" w:cs="Arial"/>
        </w:rPr>
        <w:t xml:space="preserve"> </w:t>
      </w:r>
      <w:r w:rsidR="00D107A5">
        <w:rPr>
          <w:rFonts w:ascii="Arial" w:hAnsi="Arial" w:cs="Arial"/>
        </w:rPr>
        <w:t xml:space="preserve">от </w:t>
      </w:r>
      <w:r w:rsidR="00D54487">
        <w:rPr>
          <w:rFonts w:ascii="Arial" w:hAnsi="Arial" w:cs="Arial"/>
        </w:rPr>
        <w:t>27</w:t>
      </w:r>
      <w:r w:rsidR="00334E60">
        <w:rPr>
          <w:rFonts w:ascii="Arial" w:hAnsi="Arial" w:cs="Arial"/>
        </w:rPr>
        <w:t>.</w:t>
      </w:r>
      <w:r w:rsidR="00D54487">
        <w:rPr>
          <w:rFonts w:ascii="Arial" w:hAnsi="Arial" w:cs="Arial"/>
        </w:rPr>
        <w:t>04</w:t>
      </w:r>
      <w:r w:rsidR="00D107A5">
        <w:rPr>
          <w:rFonts w:ascii="Arial" w:hAnsi="Arial" w:cs="Arial"/>
        </w:rPr>
        <w:t>.202</w:t>
      </w:r>
      <w:r w:rsidR="00207618">
        <w:rPr>
          <w:rFonts w:ascii="Arial" w:hAnsi="Arial" w:cs="Arial"/>
        </w:rPr>
        <w:t>3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</w:t>
      </w:r>
      <w:proofErr w:type="gramEnd"/>
      <w:r w:rsidR="00000F93"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B34761">
        <w:rPr>
          <w:rFonts w:ascii="Arial" w:hAnsi="Arial" w:cs="Arial"/>
        </w:rPr>
        <w:t>2</w:t>
      </w:r>
      <w:r w:rsidR="00207618">
        <w:rPr>
          <w:rFonts w:ascii="Arial" w:hAnsi="Arial" w:cs="Arial"/>
        </w:rPr>
        <w:t>2</w:t>
      </w:r>
      <w:r w:rsidR="00992ABA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год»</w:t>
      </w:r>
    </w:p>
    <w:p w14:paraId="5E6D33B1" w14:textId="77777777" w:rsidR="007A70A7" w:rsidRPr="0004081A" w:rsidRDefault="007A70A7" w:rsidP="00F01FFE">
      <w:pPr>
        <w:pStyle w:val="aa"/>
        <w:rPr>
          <w:rFonts w:ascii="Arial" w:hAnsi="Arial" w:cs="Arial"/>
          <w:sz w:val="20"/>
          <w:szCs w:val="20"/>
        </w:rPr>
      </w:pPr>
    </w:p>
    <w:p w14:paraId="1E64E797" w14:textId="77777777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</w:p>
    <w:p w14:paraId="201560FA" w14:textId="77777777" w:rsidR="007A70A7" w:rsidRPr="0004081A" w:rsidRDefault="007A70A7" w:rsidP="00974A5F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 Информация</w:t>
      </w:r>
      <w:r w:rsidR="004855C5" w:rsidRPr="0004081A">
        <w:rPr>
          <w:rFonts w:ascii="Arial" w:hAnsi="Arial" w:cs="Arial"/>
          <w:b/>
          <w:sz w:val="28"/>
          <w:szCs w:val="28"/>
        </w:rPr>
        <w:t xml:space="preserve"> о</w:t>
      </w: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974A5F" w:rsidRPr="0004081A">
        <w:rPr>
          <w:rFonts w:ascii="Arial" w:hAnsi="Arial" w:cs="Arial"/>
          <w:b/>
          <w:sz w:val="28"/>
          <w:szCs w:val="28"/>
        </w:rPr>
        <w:t>численности и фактическим</w:t>
      </w:r>
      <w:r w:rsidR="00770AA8">
        <w:rPr>
          <w:rFonts w:ascii="Arial" w:hAnsi="Arial" w:cs="Arial"/>
          <w:b/>
          <w:sz w:val="28"/>
          <w:szCs w:val="28"/>
        </w:rPr>
        <w:t>и</w:t>
      </w:r>
      <w:r w:rsidR="00974A5F" w:rsidRPr="0004081A">
        <w:rPr>
          <w:rFonts w:ascii="Arial" w:hAnsi="Arial" w:cs="Arial"/>
          <w:b/>
          <w:sz w:val="28"/>
          <w:szCs w:val="28"/>
        </w:rPr>
        <w:t xml:space="preserve"> расходам на оплату труда муниципальных </w:t>
      </w:r>
      <w:proofErr w:type="gramStart"/>
      <w:r w:rsidR="00974A5F" w:rsidRPr="0004081A">
        <w:rPr>
          <w:rFonts w:ascii="Arial" w:hAnsi="Arial" w:cs="Arial"/>
          <w:b/>
          <w:sz w:val="28"/>
          <w:szCs w:val="28"/>
        </w:rPr>
        <w:t xml:space="preserve">служащих  </w:t>
      </w:r>
      <w:r w:rsidRPr="0004081A">
        <w:rPr>
          <w:rFonts w:ascii="Arial" w:hAnsi="Arial" w:cs="Arial"/>
          <w:b/>
          <w:sz w:val="28"/>
          <w:szCs w:val="28"/>
        </w:rPr>
        <w:t>по</w:t>
      </w:r>
      <w:proofErr w:type="gramEnd"/>
      <w:r w:rsidRPr="0004081A">
        <w:rPr>
          <w:rFonts w:ascii="Arial" w:hAnsi="Arial" w:cs="Arial"/>
          <w:b/>
          <w:sz w:val="28"/>
          <w:szCs w:val="28"/>
        </w:rPr>
        <w:t xml:space="preserve"> муниципальному образованию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Pr="0004081A">
        <w:rPr>
          <w:rFonts w:ascii="Arial" w:hAnsi="Arial" w:cs="Arial"/>
          <w:b/>
          <w:sz w:val="28"/>
          <w:szCs w:val="28"/>
        </w:rPr>
        <w:t xml:space="preserve"> сельсовет» Железногорского района Курской области</w:t>
      </w:r>
    </w:p>
    <w:p w14:paraId="6F36177B" w14:textId="4DAB01F2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</w:t>
      </w:r>
      <w:r w:rsidR="00814BE4" w:rsidRPr="0004081A">
        <w:rPr>
          <w:rFonts w:ascii="Arial" w:hAnsi="Arial" w:cs="Arial"/>
          <w:b/>
          <w:sz w:val="28"/>
          <w:szCs w:val="28"/>
        </w:rPr>
        <w:t xml:space="preserve"> за 20</w:t>
      </w:r>
      <w:r w:rsidR="00B34761">
        <w:rPr>
          <w:rFonts w:ascii="Arial" w:hAnsi="Arial" w:cs="Arial"/>
          <w:b/>
          <w:sz w:val="28"/>
          <w:szCs w:val="28"/>
        </w:rPr>
        <w:t>2</w:t>
      </w:r>
      <w:r w:rsidR="00207618">
        <w:rPr>
          <w:rFonts w:ascii="Arial" w:hAnsi="Arial" w:cs="Arial"/>
          <w:b/>
          <w:sz w:val="28"/>
          <w:szCs w:val="28"/>
        </w:rPr>
        <w:t>2</w:t>
      </w:r>
      <w:r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092FC086" w14:textId="77777777" w:rsidR="007A70A7" w:rsidRPr="0004081A" w:rsidRDefault="007A70A7" w:rsidP="007A70A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308"/>
        <w:gridCol w:w="1134"/>
        <w:gridCol w:w="1560"/>
        <w:gridCol w:w="1559"/>
        <w:gridCol w:w="1417"/>
      </w:tblGrid>
      <w:tr w:rsidR="00E029B1" w:rsidRPr="00850947" w14:paraId="762ADAF2" w14:textId="77777777" w:rsidTr="00E029B1">
        <w:tc>
          <w:tcPr>
            <w:tcW w:w="769" w:type="dxa"/>
            <w:vMerge w:val="restart"/>
          </w:tcPr>
          <w:p w14:paraId="07F98B75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№п/п</w:t>
            </w:r>
          </w:p>
        </w:tc>
        <w:tc>
          <w:tcPr>
            <w:tcW w:w="3308" w:type="dxa"/>
            <w:vMerge w:val="restart"/>
          </w:tcPr>
          <w:p w14:paraId="0B67B284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24382F79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Штатная численность</w:t>
            </w:r>
          </w:p>
        </w:tc>
        <w:tc>
          <w:tcPr>
            <w:tcW w:w="1560" w:type="dxa"/>
            <w:vMerge w:val="restart"/>
          </w:tcPr>
          <w:p w14:paraId="1A81ED4E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фактические расходы всего,</w:t>
            </w:r>
          </w:p>
          <w:p w14:paraId="0579939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рублей</w:t>
            </w:r>
          </w:p>
        </w:tc>
        <w:tc>
          <w:tcPr>
            <w:tcW w:w="2976" w:type="dxa"/>
            <w:gridSpan w:val="2"/>
          </w:tcPr>
          <w:p w14:paraId="241FE1EC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 xml:space="preserve">в </w:t>
            </w:r>
            <w:proofErr w:type="gramStart"/>
            <w:r w:rsidRPr="00850947">
              <w:rPr>
                <w:b/>
              </w:rPr>
              <w:t>том  числе</w:t>
            </w:r>
            <w:proofErr w:type="gramEnd"/>
          </w:p>
        </w:tc>
      </w:tr>
      <w:tr w:rsidR="00E029B1" w:rsidRPr="00850947" w14:paraId="5A7E96C3" w14:textId="77777777" w:rsidTr="00B724C4">
        <w:tc>
          <w:tcPr>
            <w:tcW w:w="769" w:type="dxa"/>
            <w:vMerge/>
          </w:tcPr>
          <w:p w14:paraId="651E694D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3308" w:type="dxa"/>
            <w:vMerge/>
          </w:tcPr>
          <w:p w14:paraId="5ABAA4AF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454CB520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ACD6784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8F31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оплата труда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62A5C6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начисления на оплату труда</w:t>
            </w:r>
          </w:p>
        </w:tc>
      </w:tr>
      <w:tr w:rsidR="00B724C4" w:rsidRPr="00850947" w14:paraId="6F9C24BB" w14:textId="77777777" w:rsidTr="00B724C4">
        <w:tc>
          <w:tcPr>
            <w:tcW w:w="769" w:type="dxa"/>
          </w:tcPr>
          <w:p w14:paraId="456A9E04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3308" w:type="dxa"/>
          </w:tcPr>
          <w:p w14:paraId="263CDDDD" w14:textId="77777777" w:rsidR="00B724C4" w:rsidRPr="00850947" w:rsidRDefault="00B724C4" w:rsidP="00B724C4">
            <w:r w:rsidRPr="00850947">
              <w:t>Органы местного самоуправления</w:t>
            </w:r>
          </w:p>
        </w:tc>
        <w:tc>
          <w:tcPr>
            <w:tcW w:w="1134" w:type="dxa"/>
          </w:tcPr>
          <w:p w14:paraId="08183C08" w14:textId="77777777" w:rsidR="00B724C4" w:rsidRPr="00850947" w:rsidRDefault="00B724C4" w:rsidP="00B724C4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318" w14:textId="1A7849F9" w:rsidR="00B724C4" w:rsidRPr="00764628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1317562,2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E70" w14:textId="13BA9A3F" w:rsidR="00B724C4" w:rsidRPr="00764628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593784,16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3370" w14:textId="78BC0C9E" w:rsidR="00B724C4" w:rsidRPr="00764628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176635,39</w:t>
            </w:r>
          </w:p>
        </w:tc>
      </w:tr>
      <w:tr w:rsidR="00B724C4" w:rsidRPr="00850947" w14:paraId="61F18936" w14:textId="77777777" w:rsidTr="00B724C4">
        <w:tc>
          <w:tcPr>
            <w:tcW w:w="769" w:type="dxa"/>
          </w:tcPr>
          <w:p w14:paraId="5439F9FE" w14:textId="77777777" w:rsidR="00B724C4" w:rsidRPr="00850947" w:rsidRDefault="00B724C4" w:rsidP="00B724C4"/>
        </w:tc>
        <w:tc>
          <w:tcPr>
            <w:tcW w:w="3308" w:type="dxa"/>
          </w:tcPr>
          <w:p w14:paraId="4F385A04" w14:textId="77777777" w:rsidR="00B724C4" w:rsidRPr="00850947" w:rsidRDefault="00B724C4" w:rsidP="00B724C4">
            <w:r w:rsidRPr="00850947">
              <w:t>в том числе</w:t>
            </w:r>
          </w:p>
        </w:tc>
        <w:tc>
          <w:tcPr>
            <w:tcW w:w="1134" w:type="dxa"/>
          </w:tcPr>
          <w:p w14:paraId="3FE23600" w14:textId="77777777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E8314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7161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6B48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24C4" w:rsidRPr="00850947" w14:paraId="43791444" w14:textId="77777777" w:rsidTr="00471894">
        <w:tc>
          <w:tcPr>
            <w:tcW w:w="769" w:type="dxa"/>
          </w:tcPr>
          <w:p w14:paraId="0A29D794" w14:textId="77777777" w:rsidR="00B724C4" w:rsidRPr="00850947" w:rsidRDefault="00B724C4" w:rsidP="00B724C4">
            <w:r w:rsidRPr="00850947">
              <w:t>2.</w:t>
            </w:r>
          </w:p>
        </w:tc>
        <w:tc>
          <w:tcPr>
            <w:tcW w:w="3308" w:type="dxa"/>
          </w:tcPr>
          <w:p w14:paraId="023FFF05" w14:textId="77777777" w:rsidR="00B724C4" w:rsidRPr="00850947" w:rsidRDefault="00B724C4" w:rsidP="00B724C4">
            <w:r w:rsidRPr="00850947">
              <w:t>глава сельсовета</w:t>
            </w:r>
          </w:p>
        </w:tc>
        <w:tc>
          <w:tcPr>
            <w:tcW w:w="1134" w:type="dxa"/>
          </w:tcPr>
          <w:p w14:paraId="6C270368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AD83" w14:textId="13D2A9EC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565138,31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F4765" w14:textId="0385D535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435484,16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2A823" w14:textId="00863BA4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129290,15</w:t>
            </w:r>
          </w:p>
        </w:tc>
      </w:tr>
      <w:tr w:rsidR="00B724C4" w:rsidRPr="00850947" w14:paraId="32E0E3AB" w14:textId="77777777" w:rsidTr="00B724C4">
        <w:tc>
          <w:tcPr>
            <w:tcW w:w="769" w:type="dxa"/>
          </w:tcPr>
          <w:p w14:paraId="170B4E78" w14:textId="77777777" w:rsidR="00B724C4" w:rsidRPr="00850947" w:rsidRDefault="00B724C4" w:rsidP="00B724C4">
            <w:r w:rsidRPr="00850947">
              <w:t>3.</w:t>
            </w:r>
          </w:p>
        </w:tc>
        <w:tc>
          <w:tcPr>
            <w:tcW w:w="3308" w:type="dxa"/>
          </w:tcPr>
          <w:p w14:paraId="27CE1C4D" w14:textId="77777777" w:rsidR="00B724C4" w:rsidRPr="00850947" w:rsidRDefault="00B724C4" w:rsidP="00B724C4">
            <w:r w:rsidRPr="00850947">
              <w:t>муниципальные служащие</w:t>
            </w:r>
          </w:p>
        </w:tc>
        <w:tc>
          <w:tcPr>
            <w:tcW w:w="1134" w:type="dxa"/>
          </w:tcPr>
          <w:p w14:paraId="29206D1F" w14:textId="77777777" w:rsidR="00B724C4" w:rsidRPr="00850947" w:rsidRDefault="00B724C4" w:rsidP="00B724C4">
            <w: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0C1C" w14:textId="7EA36180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752423,89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83D0" w14:textId="036798B4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7CC8" w14:textId="09538200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47345,24</w:t>
            </w:r>
          </w:p>
        </w:tc>
      </w:tr>
      <w:tr w:rsidR="00B724C4" w:rsidRPr="00850947" w14:paraId="321C329A" w14:textId="77777777" w:rsidTr="00B724C4">
        <w:tc>
          <w:tcPr>
            <w:tcW w:w="769" w:type="dxa"/>
          </w:tcPr>
          <w:p w14:paraId="788AD6E2" w14:textId="77777777" w:rsidR="00B724C4" w:rsidRPr="00850947" w:rsidRDefault="00B724C4" w:rsidP="00B724C4">
            <w:r w:rsidRPr="00850947">
              <w:t>4.</w:t>
            </w:r>
          </w:p>
        </w:tc>
        <w:tc>
          <w:tcPr>
            <w:tcW w:w="3308" w:type="dxa"/>
          </w:tcPr>
          <w:p w14:paraId="01628C0C" w14:textId="77777777" w:rsidR="00B724C4" w:rsidRPr="00850947" w:rsidRDefault="00B724C4" w:rsidP="00B724C4">
            <w:r w:rsidRPr="00850947">
              <w:t>Культура</w:t>
            </w:r>
          </w:p>
        </w:tc>
        <w:tc>
          <w:tcPr>
            <w:tcW w:w="1134" w:type="dxa"/>
          </w:tcPr>
          <w:p w14:paraId="3CA36A39" w14:textId="7795414A" w:rsidR="00B724C4" w:rsidRPr="00850947" w:rsidRDefault="00B724C4" w:rsidP="00B724C4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ED995" w14:textId="3F2FE3D2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2496764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C5E" w14:textId="2B43CEAD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857447,39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29EC" w14:textId="635C7F17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256704,30</w:t>
            </w:r>
          </w:p>
        </w:tc>
      </w:tr>
      <w:tr w:rsidR="00B724C4" w:rsidRPr="00850947" w14:paraId="35A3C986" w14:textId="77777777" w:rsidTr="00B724C4">
        <w:tc>
          <w:tcPr>
            <w:tcW w:w="769" w:type="dxa"/>
          </w:tcPr>
          <w:p w14:paraId="7ECE1F0D" w14:textId="77777777" w:rsidR="00B724C4" w:rsidRPr="00850947" w:rsidRDefault="00B724C4" w:rsidP="00B724C4"/>
        </w:tc>
        <w:tc>
          <w:tcPr>
            <w:tcW w:w="3308" w:type="dxa"/>
          </w:tcPr>
          <w:p w14:paraId="448A1F26" w14:textId="77777777" w:rsidR="00B724C4" w:rsidRPr="00850947" w:rsidRDefault="00B724C4" w:rsidP="00B724C4">
            <w:r w:rsidRPr="00850947">
              <w:t xml:space="preserve">в </w:t>
            </w:r>
            <w:proofErr w:type="gramStart"/>
            <w:r w:rsidRPr="00850947">
              <w:t>том  числе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D9BE2A" w14:textId="77777777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FE11" w14:textId="77777777" w:rsidR="00B724C4" w:rsidRDefault="00B724C4" w:rsidP="00B724C4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9D7B" w14:textId="77777777" w:rsidR="00B724C4" w:rsidRPr="00850947" w:rsidRDefault="00B724C4" w:rsidP="00B724C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95738" w14:textId="77777777" w:rsidR="00B724C4" w:rsidRPr="00850947" w:rsidRDefault="00B724C4" w:rsidP="00B724C4"/>
        </w:tc>
      </w:tr>
      <w:tr w:rsidR="00B724C4" w:rsidRPr="00850947" w14:paraId="271A5256" w14:textId="77777777" w:rsidTr="00B724C4">
        <w:tc>
          <w:tcPr>
            <w:tcW w:w="769" w:type="dxa"/>
          </w:tcPr>
          <w:p w14:paraId="6776ECC6" w14:textId="77777777" w:rsidR="00B724C4" w:rsidRPr="00850947" w:rsidRDefault="00B724C4" w:rsidP="00B724C4">
            <w:r w:rsidRPr="00850947">
              <w:t>5.</w:t>
            </w:r>
          </w:p>
        </w:tc>
        <w:tc>
          <w:tcPr>
            <w:tcW w:w="3308" w:type="dxa"/>
          </w:tcPr>
          <w:p w14:paraId="586652A0" w14:textId="77777777" w:rsidR="00B724C4" w:rsidRPr="00850947" w:rsidRDefault="00B724C4" w:rsidP="00B724C4">
            <w:r w:rsidRPr="00850947">
              <w:t>дом культуры</w:t>
            </w:r>
          </w:p>
        </w:tc>
        <w:tc>
          <w:tcPr>
            <w:tcW w:w="1134" w:type="dxa"/>
          </w:tcPr>
          <w:p w14:paraId="687CB723" w14:textId="1AE5FC0D" w:rsidR="00B724C4" w:rsidRPr="00850947" w:rsidRDefault="00B724C4" w:rsidP="00B724C4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B2F4" w14:textId="48678670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2496764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EA12" w14:textId="0AEC531F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857447,39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8D8E" w14:textId="2B84B6BE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256704,30</w:t>
            </w:r>
          </w:p>
        </w:tc>
      </w:tr>
      <w:tr w:rsidR="00B724C4" w:rsidRPr="00850947" w14:paraId="202AB18C" w14:textId="77777777" w:rsidTr="00B724C4">
        <w:trPr>
          <w:trHeight w:val="244"/>
        </w:trPr>
        <w:tc>
          <w:tcPr>
            <w:tcW w:w="769" w:type="dxa"/>
          </w:tcPr>
          <w:p w14:paraId="37D5673D" w14:textId="77777777" w:rsidR="00B724C4" w:rsidRPr="00850947" w:rsidRDefault="00B724C4" w:rsidP="00B724C4">
            <w:r w:rsidRPr="00850947">
              <w:t>6.</w:t>
            </w:r>
          </w:p>
        </w:tc>
        <w:tc>
          <w:tcPr>
            <w:tcW w:w="3308" w:type="dxa"/>
          </w:tcPr>
          <w:p w14:paraId="10E65944" w14:textId="77777777" w:rsidR="00B724C4" w:rsidRPr="00850947" w:rsidRDefault="00B724C4" w:rsidP="00B724C4">
            <w:r w:rsidRPr="00850947">
              <w:t>ВСЕГО:</w:t>
            </w:r>
          </w:p>
        </w:tc>
        <w:tc>
          <w:tcPr>
            <w:tcW w:w="1134" w:type="dxa"/>
          </w:tcPr>
          <w:p w14:paraId="6FFB51D4" w14:textId="0C3622D8" w:rsidR="00B724C4" w:rsidRPr="00850947" w:rsidRDefault="00B724C4" w:rsidP="00B724C4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20D6" w14:textId="5BA0E6A9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3814326,2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7E19" w14:textId="46BDCC64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1451231,55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3C14" w14:textId="7A5700DA" w:rsidR="00B724C4" w:rsidRDefault="00B724C4" w:rsidP="00B724C4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433339,69</w:t>
            </w:r>
          </w:p>
        </w:tc>
      </w:tr>
    </w:tbl>
    <w:p w14:paraId="20EA1004" w14:textId="77777777" w:rsidR="007A70A7" w:rsidRPr="0004081A" w:rsidRDefault="007A70A7" w:rsidP="007A70A7">
      <w:pPr>
        <w:rPr>
          <w:rFonts w:ascii="Arial" w:hAnsi="Arial" w:cs="Arial"/>
          <w:b/>
          <w:sz w:val="20"/>
          <w:szCs w:val="20"/>
        </w:rPr>
      </w:pPr>
    </w:p>
    <w:p w14:paraId="4E754038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32D8B39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542CC3F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6EA24BC0" w14:textId="77777777" w:rsidR="008D6B43" w:rsidRPr="0004081A" w:rsidRDefault="008D6B43">
      <w:pPr>
        <w:rPr>
          <w:rFonts w:ascii="Arial" w:hAnsi="Arial" w:cs="Arial"/>
        </w:rPr>
      </w:pPr>
    </w:p>
    <w:sectPr w:rsidR="008D6B43" w:rsidRPr="0004081A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57A4" w14:textId="77777777" w:rsidR="0087536B" w:rsidRDefault="0087536B" w:rsidP="00880DFE">
      <w:r>
        <w:separator/>
      </w:r>
    </w:p>
  </w:endnote>
  <w:endnote w:type="continuationSeparator" w:id="0">
    <w:p w14:paraId="69334B56" w14:textId="77777777" w:rsidR="0087536B" w:rsidRDefault="0087536B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039E" w14:textId="77777777" w:rsidR="0087536B" w:rsidRDefault="0087536B" w:rsidP="00880DFE">
      <w:r>
        <w:separator/>
      </w:r>
    </w:p>
  </w:footnote>
  <w:footnote w:type="continuationSeparator" w:id="0">
    <w:p w14:paraId="64E97EE5" w14:textId="77777777" w:rsidR="0087536B" w:rsidRDefault="0087536B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111761"/>
    <w:rsid w:val="0011204C"/>
    <w:rsid w:val="00131387"/>
    <w:rsid w:val="00137AB5"/>
    <w:rsid w:val="001523DB"/>
    <w:rsid w:val="001674D3"/>
    <w:rsid w:val="0016796A"/>
    <w:rsid w:val="0017593D"/>
    <w:rsid w:val="00176AB0"/>
    <w:rsid w:val="00197DDA"/>
    <w:rsid w:val="001B7B2C"/>
    <w:rsid w:val="001C2835"/>
    <w:rsid w:val="001C46AC"/>
    <w:rsid w:val="001C63C9"/>
    <w:rsid w:val="001E5701"/>
    <w:rsid w:val="0020619C"/>
    <w:rsid w:val="00207618"/>
    <w:rsid w:val="00232D55"/>
    <w:rsid w:val="00293595"/>
    <w:rsid w:val="002C3750"/>
    <w:rsid w:val="002D5FEA"/>
    <w:rsid w:val="002E5BE3"/>
    <w:rsid w:val="002F1D40"/>
    <w:rsid w:val="00334E60"/>
    <w:rsid w:val="00363C6B"/>
    <w:rsid w:val="00394B65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2D6B"/>
    <w:rsid w:val="00503AAE"/>
    <w:rsid w:val="00543037"/>
    <w:rsid w:val="00544C7D"/>
    <w:rsid w:val="005523AD"/>
    <w:rsid w:val="005541D5"/>
    <w:rsid w:val="00560A54"/>
    <w:rsid w:val="00572C44"/>
    <w:rsid w:val="00587688"/>
    <w:rsid w:val="00587694"/>
    <w:rsid w:val="005A498D"/>
    <w:rsid w:val="005B326C"/>
    <w:rsid w:val="005B64A6"/>
    <w:rsid w:val="005F4A85"/>
    <w:rsid w:val="005F5348"/>
    <w:rsid w:val="00615A43"/>
    <w:rsid w:val="00635BA9"/>
    <w:rsid w:val="006577DA"/>
    <w:rsid w:val="0067204E"/>
    <w:rsid w:val="00694358"/>
    <w:rsid w:val="006A4CD1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7869"/>
    <w:rsid w:val="007971C3"/>
    <w:rsid w:val="007A70A7"/>
    <w:rsid w:val="007B15BA"/>
    <w:rsid w:val="007B2DA8"/>
    <w:rsid w:val="007B4BC7"/>
    <w:rsid w:val="007B7E2F"/>
    <w:rsid w:val="007C7A7A"/>
    <w:rsid w:val="007D121B"/>
    <w:rsid w:val="007D12F6"/>
    <w:rsid w:val="007F79E9"/>
    <w:rsid w:val="00814BE4"/>
    <w:rsid w:val="00846E00"/>
    <w:rsid w:val="00873F76"/>
    <w:rsid w:val="0087536B"/>
    <w:rsid w:val="00880DFE"/>
    <w:rsid w:val="00884BFA"/>
    <w:rsid w:val="00893856"/>
    <w:rsid w:val="008C50B0"/>
    <w:rsid w:val="008D4C1E"/>
    <w:rsid w:val="008D6B43"/>
    <w:rsid w:val="008E7E2B"/>
    <w:rsid w:val="00922436"/>
    <w:rsid w:val="0095308C"/>
    <w:rsid w:val="00974A5F"/>
    <w:rsid w:val="00981655"/>
    <w:rsid w:val="00985E6D"/>
    <w:rsid w:val="00992ABA"/>
    <w:rsid w:val="00995118"/>
    <w:rsid w:val="009F1075"/>
    <w:rsid w:val="009F5011"/>
    <w:rsid w:val="00A425B3"/>
    <w:rsid w:val="00A57C5E"/>
    <w:rsid w:val="00A707CC"/>
    <w:rsid w:val="00AA3AF5"/>
    <w:rsid w:val="00AB4165"/>
    <w:rsid w:val="00AB41E8"/>
    <w:rsid w:val="00AD696A"/>
    <w:rsid w:val="00AE3FE7"/>
    <w:rsid w:val="00AE7847"/>
    <w:rsid w:val="00AF6CA5"/>
    <w:rsid w:val="00B21456"/>
    <w:rsid w:val="00B34761"/>
    <w:rsid w:val="00B724C4"/>
    <w:rsid w:val="00B76275"/>
    <w:rsid w:val="00B83340"/>
    <w:rsid w:val="00BC1F3B"/>
    <w:rsid w:val="00BD464B"/>
    <w:rsid w:val="00BD7A98"/>
    <w:rsid w:val="00C21A1B"/>
    <w:rsid w:val="00C30235"/>
    <w:rsid w:val="00C410C8"/>
    <w:rsid w:val="00C557CD"/>
    <w:rsid w:val="00CA70A8"/>
    <w:rsid w:val="00CB6222"/>
    <w:rsid w:val="00CB7AB1"/>
    <w:rsid w:val="00CD390A"/>
    <w:rsid w:val="00D107A5"/>
    <w:rsid w:val="00D54487"/>
    <w:rsid w:val="00D55D1C"/>
    <w:rsid w:val="00D727FD"/>
    <w:rsid w:val="00D82076"/>
    <w:rsid w:val="00D93992"/>
    <w:rsid w:val="00D93C54"/>
    <w:rsid w:val="00DB3790"/>
    <w:rsid w:val="00DC51A7"/>
    <w:rsid w:val="00DD0181"/>
    <w:rsid w:val="00DF0C9D"/>
    <w:rsid w:val="00DF4E04"/>
    <w:rsid w:val="00E029B1"/>
    <w:rsid w:val="00E10479"/>
    <w:rsid w:val="00E33575"/>
    <w:rsid w:val="00E46E55"/>
    <w:rsid w:val="00E75FA8"/>
    <w:rsid w:val="00E82621"/>
    <w:rsid w:val="00EB519E"/>
    <w:rsid w:val="00EC770C"/>
    <w:rsid w:val="00F01FFE"/>
    <w:rsid w:val="00F0259C"/>
    <w:rsid w:val="00F151C4"/>
    <w:rsid w:val="00F835A9"/>
    <w:rsid w:val="00FB266C"/>
    <w:rsid w:val="00FD45AA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5939"/>
  <w15:docId w15:val="{57AA6768-6D7B-4700-912A-5EA2504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0D3D-AEB9-4835-8ABE-7C4B2D5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Revkom2</dc:creator>
  <cp:lastModifiedBy>User</cp:lastModifiedBy>
  <cp:revision>2</cp:revision>
  <cp:lastPrinted>2018-04-04T06:50:00Z</cp:lastPrinted>
  <dcterms:created xsi:type="dcterms:W3CDTF">2023-05-02T06:53:00Z</dcterms:created>
  <dcterms:modified xsi:type="dcterms:W3CDTF">2023-05-02T06:53:00Z</dcterms:modified>
</cp:coreProperties>
</file>