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4C" w:rsidRPr="0060044C" w:rsidRDefault="0060044C" w:rsidP="006004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ru-RU"/>
        </w:rPr>
        <w:t>АДМИНИСТРАЦИЯ</w:t>
      </w:r>
    </w:p>
    <w:p w:rsidR="0060044C" w:rsidRPr="0060044C" w:rsidRDefault="0060044C" w:rsidP="006004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ru-RU"/>
        </w:rPr>
        <w:t>ВЕРЕТЕНИНСКОГО СЕЛЬСОВЕТА</w:t>
      </w:r>
    </w:p>
    <w:p w:rsidR="0060044C" w:rsidRPr="0060044C" w:rsidRDefault="0060044C" w:rsidP="006004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ru-RU"/>
        </w:rPr>
        <w:t>ЖЕЛЕЗНОГОРСКОГО РАЙОНА</w:t>
      </w:r>
    </w:p>
    <w:p w:rsidR="0060044C" w:rsidRPr="0060044C" w:rsidRDefault="0060044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x-none" w:eastAsia="x-none"/>
        </w:rPr>
      </w:pPr>
    </w:p>
    <w:p w:rsidR="0060044C" w:rsidRPr="0060044C" w:rsidRDefault="0060044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x-none"/>
        </w:rPr>
        <w:t>ПОСТАНОВЛЕНИЕ</w:t>
      </w:r>
    </w:p>
    <w:p w:rsidR="0060044C" w:rsidRPr="0060044C" w:rsidRDefault="0060044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</w:p>
    <w:p w:rsidR="0060044C" w:rsidRPr="0060044C" w:rsidRDefault="009A4C56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от 01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декабря  2020</w:t>
      </w:r>
      <w:proofErr w:type="gramEnd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г. №82</w:t>
      </w:r>
    </w:p>
    <w:p w:rsidR="0060044C" w:rsidRPr="0060044C" w:rsidRDefault="0060044C" w:rsidP="0060044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32"/>
          <w:szCs w:val="32"/>
          <w:lang w:val="ru-RU" w:eastAsia="x-none"/>
        </w:rPr>
      </w:pPr>
    </w:p>
    <w:p w:rsidR="0060044C" w:rsidRPr="0060044C" w:rsidRDefault="0060044C" w:rsidP="0060044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Об утверждении отчета об исполнении бюджета</w:t>
      </w:r>
    </w:p>
    <w:p w:rsidR="0060044C" w:rsidRPr="0060044C" w:rsidRDefault="0060044C" w:rsidP="0060044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муниципального образования «Веретенинский сельсовет» Железногорс</w:t>
      </w:r>
      <w:r w:rsidR="00603EC7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кого района Курской области за 3</w:t>
      </w:r>
      <w:r w:rsidRPr="0060044C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 квартал 2020года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32"/>
          <w:szCs w:val="32"/>
          <w:lang w:val="ru-RU" w:eastAsia="ru-RU"/>
        </w:rPr>
      </w:pP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Руководствуясь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ст.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272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Бюджетного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кодекса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Российской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Федерации;ст.15 ФЗ РФ 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№131-ФЗ   РФ « Об  общих принципах организации местного самоуправления в Российской Федерации»,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Положением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бюджетном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процессе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в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муниц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и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пальном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образовании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«Веретенинский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сельсовет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» Железногорского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района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Курской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области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»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рассмотрев итоги исполнения бюджета муниципального образования «Веретенинский сельсовет» Железногорс</w:t>
      </w:r>
      <w:r w:rsidR="00603EC7">
        <w:rPr>
          <w:rFonts w:ascii="Arial" w:eastAsia="Times New Roman" w:hAnsi="Arial" w:cs="Arial"/>
          <w:sz w:val="24"/>
          <w:szCs w:val="24"/>
          <w:lang w:val="ru-RU" w:eastAsia="x-none"/>
        </w:rPr>
        <w:t>кого района Курской области за 3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квартал 2020г.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                        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ПОСТАНОВЛЯЮ: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1.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Утвердить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отчет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об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исполнении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бюджета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образования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«Веретенинский сельсовет» Железногорского района Курской области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за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603EC7">
        <w:rPr>
          <w:rFonts w:ascii="Arial" w:eastAsia="Times New Roman" w:hAnsi="Arial" w:cs="Arial"/>
          <w:sz w:val="24"/>
          <w:szCs w:val="24"/>
          <w:lang w:val="ru-RU" w:eastAsia="x-none"/>
        </w:rPr>
        <w:t>3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квартал 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2020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год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:</w:t>
      </w:r>
    </w:p>
    <w:p w:rsidR="0060044C" w:rsidRPr="0009580A" w:rsidRDefault="0060044C" w:rsidP="0060044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доходам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в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сумме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09580A" w:rsidRPr="0009580A">
        <w:rPr>
          <w:rFonts w:ascii="Arial" w:eastAsia="Times New Roman" w:hAnsi="Arial" w:cs="Arial"/>
          <w:b/>
          <w:sz w:val="24"/>
          <w:szCs w:val="24"/>
          <w:lang w:val="ru-RU" w:eastAsia="x-none"/>
        </w:rPr>
        <w:t>4 213 616,96</w:t>
      </w:r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рубля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согласно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приложению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№1к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настоящнму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постановлению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</w:t>
      </w:r>
    </w:p>
    <w:p w:rsidR="0060044C" w:rsidRPr="0009580A" w:rsidRDefault="0060044C" w:rsidP="0060044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ru-RU" w:eastAsia="x-none"/>
        </w:rPr>
      </w:pP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по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расходам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в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сумме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</w:t>
      </w:r>
      <w:r w:rsidR="0009580A" w:rsidRPr="0009580A">
        <w:rPr>
          <w:rFonts w:ascii="Arial" w:eastAsia="Times New Roman" w:hAnsi="Arial" w:cs="Arial"/>
          <w:b/>
          <w:sz w:val="24"/>
          <w:szCs w:val="24"/>
          <w:lang w:val="ru-RU" w:eastAsia="x-none"/>
        </w:rPr>
        <w:t>4 203 901,91</w:t>
      </w:r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рубл</w:t>
      </w:r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>я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по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ведомственной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структуре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расходов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бюджета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согласно </w:t>
      </w:r>
      <w:proofErr w:type="spellStart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>приложению</w:t>
      </w:r>
      <w:proofErr w:type="spellEnd"/>
      <w:r w:rsidRPr="0009580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№2,  </w:t>
      </w:r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>по разделам , подразделам расходов классификации расходов бюджетов согласно приложению №3 к настоящему постановлению;</w:t>
      </w:r>
    </w:p>
    <w:p w:rsidR="0060044C" w:rsidRPr="0009580A" w:rsidRDefault="0060044C" w:rsidP="0060044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val="ru-RU" w:eastAsia="x-none"/>
        </w:rPr>
      </w:pPr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с </w:t>
      </w:r>
      <w:proofErr w:type="gramStart"/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>профицитом  в</w:t>
      </w:r>
      <w:proofErr w:type="gramEnd"/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сумме </w:t>
      </w:r>
      <w:r w:rsidR="0009580A" w:rsidRPr="0009580A">
        <w:rPr>
          <w:rFonts w:ascii="Arial" w:eastAsia="Times New Roman" w:hAnsi="Arial" w:cs="Arial"/>
          <w:b/>
          <w:sz w:val="24"/>
          <w:szCs w:val="24"/>
          <w:lang w:val="ru-RU" w:eastAsia="x-none"/>
        </w:rPr>
        <w:t>9 715,05</w:t>
      </w:r>
      <w:r w:rsidRPr="0009580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рубля согласно приложению №4 к настоящему постановлению;</w:t>
      </w:r>
    </w:p>
    <w:p w:rsidR="0060044C" w:rsidRPr="0060044C" w:rsidRDefault="0060044C" w:rsidP="0060044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ru-RU" w:eastAsia="x-none"/>
        </w:rPr>
      </w:pP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численности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и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фактическим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расходам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на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оплату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труда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муниципальных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служащих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образования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«Веретенинский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сельсовет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» Железногорского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района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Курской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области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за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603EC7">
        <w:rPr>
          <w:rFonts w:ascii="Arial" w:eastAsia="Times New Roman" w:hAnsi="Arial" w:cs="Arial"/>
          <w:sz w:val="24"/>
          <w:szCs w:val="24"/>
          <w:lang w:val="ru-RU" w:eastAsia="x-none"/>
        </w:rPr>
        <w:t>3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кварта 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2020год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а</w:t>
      </w: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согласно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приложению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№5 к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настоящему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постановлению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.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2.Опубликовать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Интернет.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3.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Настоящее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постановление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вступает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в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силу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со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дня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официального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>опубликования</w:t>
      </w:r>
      <w:proofErr w:type="spellEnd"/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60044C">
        <w:rPr>
          <w:rFonts w:ascii="Arial" w:eastAsia="Times New Roman" w:hAnsi="Arial" w:cs="Arial"/>
          <w:sz w:val="24"/>
          <w:szCs w:val="24"/>
          <w:lang w:val="ru-RU" w:eastAsia="x-none"/>
        </w:rPr>
        <w:t>.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0044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0044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Глава Веретенинского сельсовета </w:t>
      </w:r>
    </w:p>
    <w:p w:rsidR="00792142" w:rsidRDefault="0060044C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0044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Железногорского района                                                                   </w:t>
      </w:r>
      <w:proofErr w:type="spellStart"/>
      <w:r w:rsidRPr="0060044C">
        <w:rPr>
          <w:rFonts w:ascii="Arial" w:eastAsia="Times New Roman" w:hAnsi="Arial" w:cs="Arial"/>
          <w:sz w:val="24"/>
          <w:szCs w:val="24"/>
          <w:lang w:val="ru-RU" w:eastAsia="ru-RU"/>
        </w:rPr>
        <w:t>В.В.Нефедова</w:t>
      </w:r>
      <w:proofErr w:type="spellEnd"/>
    </w:p>
    <w:tbl>
      <w:tblPr>
        <w:tblW w:w="6796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6796"/>
      </w:tblGrid>
      <w:tr w:rsidR="0060044C" w:rsidRPr="000F1CA0" w:rsidTr="00603EC7">
        <w:trPr>
          <w:trHeight w:val="140"/>
        </w:trPr>
        <w:tc>
          <w:tcPr>
            <w:tcW w:w="6796" w:type="dxa"/>
            <w:noWrap/>
            <w:vAlign w:val="bottom"/>
            <w:hideMark/>
          </w:tcPr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pacing w:val="-20"/>
                <w:sz w:val="24"/>
                <w:szCs w:val="24"/>
              </w:rPr>
              <w:lastRenderedPageBreak/>
              <w:t>При</w:t>
            </w:r>
            <w:r w:rsidRPr="000F1CA0">
              <w:rPr>
                <w:rFonts w:ascii="Arial" w:hAnsi="Arial" w:cs="Arial"/>
                <w:sz w:val="24"/>
                <w:szCs w:val="24"/>
              </w:rPr>
              <w:t>ложение №1</w:t>
            </w:r>
          </w:p>
        </w:tc>
      </w:tr>
      <w:tr w:rsidR="0060044C" w:rsidRPr="009A4C56" w:rsidTr="00603EC7">
        <w:trPr>
          <w:trHeight w:val="291"/>
        </w:trPr>
        <w:tc>
          <w:tcPr>
            <w:tcW w:w="6796" w:type="dxa"/>
            <w:noWrap/>
            <w:hideMark/>
          </w:tcPr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1CA0">
              <w:rPr>
                <w:rFonts w:ascii="Arial" w:hAnsi="Arial" w:cs="Arial"/>
                <w:sz w:val="24"/>
                <w:szCs w:val="24"/>
              </w:rPr>
              <w:t>к  постановлению</w:t>
            </w:r>
            <w:proofErr w:type="gramEnd"/>
            <w:r w:rsidRPr="000F1CA0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60044C" w:rsidRPr="000F1CA0" w:rsidRDefault="009A4C56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01  дека</w:t>
            </w:r>
            <w:r w:rsidR="0009580A">
              <w:rPr>
                <w:rFonts w:ascii="Arial" w:hAnsi="Arial" w:cs="Arial"/>
                <w:sz w:val="24"/>
                <w:szCs w:val="24"/>
              </w:rPr>
              <w:t>бря</w:t>
            </w:r>
            <w:proofErr w:type="gramEnd"/>
            <w:r w:rsidR="00095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44C">
              <w:rPr>
                <w:rFonts w:ascii="Arial" w:hAnsi="Arial" w:cs="Arial"/>
                <w:sz w:val="24"/>
                <w:szCs w:val="24"/>
              </w:rPr>
              <w:t>2020</w:t>
            </w:r>
            <w:r w:rsidR="0060044C" w:rsidRPr="000F1CA0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>№ 82</w:t>
            </w:r>
          </w:p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>«Об утверждении отчета об исполнении</w:t>
            </w:r>
          </w:p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 xml:space="preserve">«Веретенинский </w:t>
            </w:r>
            <w:proofErr w:type="gramStart"/>
            <w:r w:rsidRPr="000F1CA0">
              <w:rPr>
                <w:rFonts w:ascii="Arial" w:hAnsi="Arial" w:cs="Arial"/>
                <w:sz w:val="24"/>
                <w:szCs w:val="24"/>
              </w:rPr>
              <w:t>сельсовет»  Железногорского</w:t>
            </w:r>
            <w:proofErr w:type="gramEnd"/>
          </w:p>
          <w:p w:rsidR="0060044C" w:rsidRPr="000F1CA0" w:rsidRDefault="0060044C" w:rsidP="00603EC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 xml:space="preserve">района Курской области за </w:t>
            </w:r>
            <w:r w:rsidR="0009580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2020</w:t>
            </w:r>
            <w:r w:rsidRPr="000F1C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F1CA0">
              <w:rPr>
                <w:rFonts w:ascii="Arial" w:hAnsi="Arial" w:cs="Arial"/>
                <w:sz w:val="24"/>
                <w:szCs w:val="24"/>
              </w:rPr>
              <w:t>года »</w:t>
            </w:r>
            <w:proofErr w:type="gramEnd"/>
          </w:p>
        </w:tc>
      </w:tr>
    </w:tbl>
    <w:p w:rsidR="0060044C" w:rsidRDefault="0060044C" w:rsidP="0060044C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044C" w:rsidRPr="000F1CA0" w:rsidRDefault="0060044C" w:rsidP="0060044C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F1CA0">
        <w:rPr>
          <w:rFonts w:ascii="Arial" w:hAnsi="Arial" w:cs="Arial"/>
          <w:b/>
          <w:sz w:val="24"/>
          <w:szCs w:val="24"/>
        </w:rPr>
        <w:t xml:space="preserve">Объем поступления налоговых и </w:t>
      </w:r>
      <w:proofErr w:type="gramStart"/>
      <w:r w:rsidRPr="000F1CA0">
        <w:rPr>
          <w:rFonts w:ascii="Arial" w:hAnsi="Arial" w:cs="Arial"/>
          <w:b/>
          <w:sz w:val="24"/>
          <w:szCs w:val="24"/>
        </w:rPr>
        <w:t>неналоговых  доходов</w:t>
      </w:r>
      <w:proofErr w:type="gramEnd"/>
    </w:p>
    <w:p w:rsidR="0060044C" w:rsidRPr="000F1CA0" w:rsidRDefault="0060044C" w:rsidP="0060044C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F1CA0">
        <w:rPr>
          <w:rFonts w:ascii="Arial" w:hAnsi="Arial" w:cs="Arial"/>
          <w:b/>
          <w:sz w:val="24"/>
          <w:szCs w:val="24"/>
        </w:rPr>
        <w:t xml:space="preserve">и межбюджетных трансфертов, получаемых из других бюджетов бюджетной системы Российской Федерации в </w:t>
      </w:r>
      <w:r w:rsidR="0009580A">
        <w:rPr>
          <w:rFonts w:ascii="Arial" w:hAnsi="Arial" w:cs="Arial"/>
          <w:b/>
          <w:sz w:val="24"/>
          <w:szCs w:val="24"/>
        </w:rPr>
        <w:t>3</w:t>
      </w:r>
      <w:r w:rsidRPr="000F1CA0">
        <w:rPr>
          <w:rFonts w:ascii="Arial" w:hAnsi="Arial" w:cs="Arial"/>
          <w:b/>
          <w:sz w:val="24"/>
          <w:szCs w:val="24"/>
        </w:rPr>
        <w:t xml:space="preserve"> квартале</w:t>
      </w:r>
      <w:r>
        <w:rPr>
          <w:rFonts w:ascii="Arial" w:hAnsi="Arial" w:cs="Arial"/>
          <w:b/>
          <w:sz w:val="24"/>
          <w:szCs w:val="24"/>
        </w:rPr>
        <w:t xml:space="preserve"> 2020</w:t>
      </w:r>
      <w:r w:rsidRPr="000F1CA0">
        <w:rPr>
          <w:rFonts w:ascii="Arial" w:hAnsi="Arial" w:cs="Arial"/>
          <w:b/>
          <w:sz w:val="24"/>
          <w:szCs w:val="24"/>
        </w:rPr>
        <w:t xml:space="preserve"> года</w:t>
      </w:r>
    </w:p>
    <w:p w:rsidR="0060044C" w:rsidRPr="000F1CA0" w:rsidRDefault="0060044C" w:rsidP="0060044C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0F1CA0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3544"/>
        <w:gridCol w:w="1559"/>
        <w:gridCol w:w="1559"/>
        <w:gridCol w:w="851"/>
      </w:tblGrid>
      <w:tr w:rsidR="0060044C" w:rsidRPr="000F1CA0" w:rsidTr="00603EC7">
        <w:trPr>
          <w:trHeight w:val="2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Уверждено</w:t>
            </w:r>
            <w:proofErr w:type="spellEnd"/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</w:t>
            </w:r>
          </w:p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2020</w:t>
            </w: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0F1CA0" w:rsidRDefault="0060044C" w:rsidP="00603EC7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proofErr w:type="spellStart"/>
            <w:r w:rsidRPr="000F1CA0">
              <w:rPr>
                <w:rFonts w:ascii="Arial" w:hAnsi="Arial" w:cs="Arial"/>
                <w:snapToGrid w:val="0"/>
              </w:rPr>
              <w:t>Исполнено</w:t>
            </w:r>
            <w:proofErr w:type="spellEnd"/>
            <w:r w:rsidRPr="000F1CA0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0F1CA0">
              <w:rPr>
                <w:rFonts w:ascii="Arial" w:hAnsi="Arial" w:cs="Arial"/>
                <w:snapToGrid w:val="0"/>
              </w:rPr>
              <w:t>за</w:t>
            </w:r>
            <w:proofErr w:type="spellEnd"/>
            <w:r w:rsidRPr="000F1CA0">
              <w:rPr>
                <w:rFonts w:ascii="Arial" w:hAnsi="Arial" w:cs="Arial"/>
                <w:snapToGrid w:val="0"/>
              </w:rPr>
              <w:t xml:space="preserve"> </w:t>
            </w:r>
            <w:r w:rsidR="0009580A">
              <w:rPr>
                <w:rFonts w:ascii="Arial" w:hAnsi="Arial" w:cs="Arial"/>
                <w:snapToGrid w:val="0"/>
              </w:rPr>
              <w:t>3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квартал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2020</w:t>
            </w:r>
            <w:r w:rsidRPr="000F1CA0">
              <w:rPr>
                <w:rFonts w:ascii="Arial" w:hAnsi="Arial" w:cs="Arial"/>
                <w:snapToGrid w:val="0"/>
              </w:rPr>
              <w:t>года</w:t>
            </w:r>
          </w:p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0F1CA0" w:rsidRDefault="0060044C" w:rsidP="00603EC7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0F1CA0">
              <w:rPr>
                <w:rFonts w:ascii="Arial" w:hAnsi="Arial" w:cs="Arial"/>
                <w:snapToGrid w:val="0"/>
              </w:rPr>
              <w:t xml:space="preserve">% </w:t>
            </w:r>
            <w:proofErr w:type="spellStart"/>
            <w:r w:rsidRPr="000F1CA0">
              <w:rPr>
                <w:rFonts w:ascii="Arial" w:hAnsi="Arial" w:cs="Arial"/>
                <w:snapToGrid w:val="0"/>
              </w:rPr>
              <w:t>исполнения</w:t>
            </w:r>
            <w:proofErr w:type="spellEnd"/>
          </w:p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0044C" w:rsidRPr="000F1CA0" w:rsidTr="00603EC7">
        <w:trPr>
          <w:trHeight w:val="18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</w:tr>
      <w:tr w:rsidR="0060044C" w:rsidRPr="000F1CA0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5577568,00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09580A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3336497,96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165B0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59,8</w:t>
            </w:r>
          </w:p>
        </w:tc>
      </w:tr>
      <w:tr w:rsidR="0060044C" w:rsidRPr="000F1CA0" w:rsidTr="00603EC7">
        <w:trPr>
          <w:trHeight w:val="25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09580A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29745,77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165B0D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81,4</w:t>
            </w:r>
          </w:p>
        </w:tc>
      </w:tr>
      <w:tr w:rsidR="0060044C" w:rsidRPr="000F1CA0" w:rsidTr="00603EC7">
        <w:trPr>
          <w:trHeight w:val="33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0F1CA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9580A" w:rsidRDefault="0009580A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29747,77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65B0D" w:rsidRDefault="00165B0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81,4</w:t>
            </w:r>
          </w:p>
        </w:tc>
      </w:tr>
      <w:tr w:rsidR="0060044C" w:rsidRPr="000F1CA0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</w:t>
            </w:r>
            <w:proofErr w:type="gramStart"/>
            <w:r w:rsidRPr="000F1CA0">
              <w:rPr>
                <w:rFonts w:ascii="Arial" w:hAnsi="Arial" w:cs="Arial"/>
                <w:sz w:val="24"/>
                <w:szCs w:val="24"/>
              </w:rPr>
              <w:t>за  исключением</w:t>
            </w:r>
            <w:proofErr w:type="gramEnd"/>
            <w:r w:rsidRPr="000F1CA0">
              <w:rPr>
                <w:rFonts w:ascii="Arial" w:hAnsi="Arial" w:cs="Arial"/>
                <w:sz w:val="24"/>
                <w:szCs w:val="24"/>
              </w:rPr>
              <w:t xml:space="preserve"> доходов, в  отношении которых исчисление и уплата налога осуществляются в соответствии со статьями 227, 227.1 и 228 Налогового 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9580A" w:rsidRDefault="0009580A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28427,68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165B0D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60044C" w:rsidRPr="000F1CA0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F1CA0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CA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0F1CA0" w:rsidRDefault="00165B0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0,2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1317,87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165B0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16473,4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72917,00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16104,00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165B0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22,1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1 05 03000 01 0000 000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72917,00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16104,00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165B0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22,1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1 05 03010 01 0000 000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131A0C">
              <w:rPr>
                <w:rFonts w:ascii="Arial" w:hAnsi="Arial" w:cs="Arial"/>
                <w:sz w:val="24"/>
                <w:szCs w:val="24"/>
              </w:rPr>
              <w:t>сельскохозяйствен-ный</w:t>
            </w:r>
            <w:proofErr w:type="spellEnd"/>
            <w:proofErr w:type="gramEnd"/>
            <w:r w:rsidRPr="00131A0C">
              <w:rPr>
                <w:rFonts w:ascii="Arial" w:hAnsi="Arial" w:cs="Arial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72917,00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16104,00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165B0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22,1</w:t>
            </w:r>
          </w:p>
        </w:tc>
      </w:tr>
      <w:tr w:rsidR="0060044C" w:rsidRPr="00131A0C" w:rsidTr="00603EC7">
        <w:trPr>
          <w:trHeight w:val="1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5139870,00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3097436,92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60,3</w:t>
            </w:r>
          </w:p>
        </w:tc>
      </w:tr>
      <w:tr w:rsidR="0060044C" w:rsidRPr="00131A0C" w:rsidTr="00603EC7">
        <w:trPr>
          <w:trHeight w:val="1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1 06 01000 00 0000 000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21065,00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18037,36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85,6</w:t>
            </w:r>
          </w:p>
        </w:tc>
      </w:tr>
      <w:tr w:rsidR="0060044C" w:rsidRPr="00131A0C" w:rsidTr="00603EC7">
        <w:trPr>
          <w:trHeight w:val="1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1 06 01030 10 0000 000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21065,00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18037,36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85,6</w:t>
            </w:r>
          </w:p>
        </w:tc>
      </w:tr>
      <w:tr w:rsidR="0060044C" w:rsidRPr="00131A0C" w:rsidTr="00603EC7">
        <w:trPr>
          <w:trHeight w:val="26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5118805,00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3079399,56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60,2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1 06 06030 03 0000 110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4898440,00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3056539,81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62,4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4898440,00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3056539,81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62,4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220365,00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22859,75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10,4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грани-</w:t>
            </w:r>
            <w:proofErr w:type="spellStart"/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цах</w:t>
            </w:r>
            <w:proofErr w:type="spellEnd"/>
            <w:proofErr w:type="gramEnd"/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220365,00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22859,75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10,4</w:t>
            </w:r>
          </w:p>
        </w:tc>
      </w:tr>
      <w:tr w:rsidR="0060044C" w:rsidRPr="00131A0C" w:rsidTr="00603EC7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328235,00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193211,27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</w:tr>
      <w:tr w:rsidR="0060044C" w:rsidRPr="00131A0C" w:rsidTr="00603EC7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131A0C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lastRenderedPageBreak/>
              <w:t>152807,00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76259,27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49,9</w:t>
            </w:r>
          </w:p>
        </w:tc>
      </w:tr>
      <w:tr w:rsidR="0060044C" w:rsidRPr="00131A0C" w:rsidTr="00603EC7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152807,00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76259,27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49,9</w:t>
            </w:r>
          </w:p>
        </w:tc>
      </w:tr>
      <w:tr w:rsidR="0060044C" w:rsidRPr="00131A0C" w:rsidTr="00603EC7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175428,00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116952,00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66,7</w:t>
            </w:r>
          </w:p>
        </w:tc>
      </w:tr>
      <w:tr w:rsidR="0060044C" w:rsidRPr="00131A0C" w:rsidTr="00603EC7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snapToGrid w:val="0"/>
                <w:sz w:val="24"/>
                <w:szCs w:val="24"/>
              </w:rPr>
              <w:t>175428,00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116952</w:t>
            </w:r>
            <w:r w:rsidR="0060044C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66,7</w:t>
            </w:r>
          </w:p>
        </w:tc>
      </w:tr>
      <w:tr w:rsidR="0060044C" w:rsidRPr="00131A0C" w:rsidTr="00603EC7">
        <w:trPr>
          <w:trHeight w:val="29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985898,00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877119,00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C32D7D" w:rsidP="00603EC7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89,0</w:t>
            </w:r>
          </w:p>
        </w:tc>
      </w:tr>
      <w:tr w:rsidR="0060044C" w:rsidRPr="00131A0C" w:rsidTr="00603EC7">
        <w:trPr>
          <w:trHeight w:val="74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970941,00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827119,00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85,2</w:t>
            </w:r>
          </w:p>
        </w:tc>
      </w:tr>
      <w:tr w:rsidR="0060044C" w:rsidRPr="00131A0C" w:rsidTr="00603EC7">
        <w:trPr>
          <w:trHeight w:val="74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570955,00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570965,00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</w:tr>
      <w:tr w:rsidR="0060044C" w:rsidRPr="00131A0C" w:rsidTr="00603EC7">
        <w:trPr>
          <w:trHeight w:val="49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</w:t>
            </w:r>
            <w:r w:rsidRPr="00131A0C">
              <w:rPr>
                <w:rFonts w:ascii="Arial" w:hAnsi="Arial" w:cs="Arial"/>
                <w:sz w:val="24"/>
                <w:szCs w:val="24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lastRenderedPageBreak/>
              <w:t>570955,00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570965,00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</w:tr>
      <w:tr w:rsidR="0060044C" w:rsidRPr="00131A0C" w:rsidTr="00603EC7">
        <w:trPr>
          <w:trHeight w:val="3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570955,00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570965,00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2 02 20000 00 0000 150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313143,00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195597,00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62,5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2 02 25576 00 0000 10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52347,00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52347,00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2 02 29999 00 0000 10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260796,00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195597,00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75,0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2 02 29999 10 0000 150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 w:rsidRPr="00131A0C">
              <w:rPr>
                <w:rFonts w:ascii="Arial" w:hAnsi="Arial" w:cs="Arial"/>
              </w:rPr>
              <w:t>260796,00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195597,00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C32D7D" w:rsidRDefault="00C32D7D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75,0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86843,00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60567,00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B105F" w:rsidRDefault="001B105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69,7</w:t>
            </w:r>
          </w:p>
        </w:tc>
      </w:tr>
      <w:tr w:rsidR="0060044C" w:rsidRPr="00131A0C" w:rsidTr="00603EC7">
        <w:trPr>
          <w:trHeight w:val="84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86843,00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60567,00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B105F" w:rsidRDefault="001B105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69,7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31A0C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</w:t>
            </w:r>
            <w:proofErr w:type="gramStart"/>
            <w:r w:rsidRPr="00131A0C">
              <w:rPr>
                <w:rFonts w:ascii="Arial" w:hAnsi="Arial" w:cs="Arial"/>
                <w:sz w:val="24"/>
                <w:szCs w:val="24"/>
              </w:rPr>
              <w:t>поселений  на</w:t>
            </w:r>
            <w:proofErr w:type="gramEnd"/>
            <w:r w:rsidRPr="00131A0C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86843,00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E023F" w:rsidRDefault="00FE023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60567,00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B105F" w:rsidRDefault="001B105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69,7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928A9" w:rsidRDefault="0060044C" w:rsidP="00603EC7">
            <w:r w:rsidRPr="00F928A9">
              <w:t>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3582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B105F" w:rsidRDefault="001B105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334,3</w:t>
            </w:r>
          </w:p>
        </w:tc>
      </w:tr>
      <w:tr w:rsidR="0060044C" w:rsidRPr="00EB5D57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F928A9" w:rsidRDefault="0060044C" w:rsidP="00603EC7">
            <w:r w:rsidRPr="00F928A9">
              <w:t>2 07 05000 10 0000 150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358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B105F" w:rsidRDefault="001B105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334,3</w:t>
            </w:r>
          </w:p>
        </w:tc>
      </w:tr>
      <w:tr w:rsidR="0060044C" w:rsidRPr="00EB5D57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Default="0060044C" w:rsidP="00603EC7">
            <w:r w:rsidRPr="00F928A9">
              <w:t>2 07 05030 10 0000 150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5358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Default="0060044C" w:rsidP="00603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B105F" w:rsidRDefault="001B105F" w:rsidP="00603EC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334,3</w:t>
            </w:r>
          </w:p>
        </w:tc>
      </w:tr>
      <w:tr w:rsidR="0060044C" w:rsidRPr="00131A0C" w:rsidTr="00603EC7">
        <w:trPr>
          <w:trHeight w:val="4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4C" w:rsidRPr="00131A0C" w:rsidRDefault="0060044C" w:rsidP="00603EC7">
            <w:pPr>
              <w:pStyle w:val="a3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31A0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6563466,00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FE023F" w:rsidP="00603EC7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4213616,96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131A0C" w:rsidRDefault="001B105F" w:rsidP="00603EC7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64,2</w:t>
            </w:r>
          </w:p>
        </w:tc>
      </w:tr>
    </w:tbl>
    <w:p w:rsidR="0060044C" w:rsidRDefault="0060044C" w:rsidP="0060044C">
      <w:pPr>
        <w:rPr>
          <w:lang w:val="ru-RU"/>
        </w:rPr>
      </w:pPr>
    </w:p>
    <w:p w:rsidR="0060044C" w:rsidRPr="00DE486F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E486F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60044C" w:rsidRPr="00DE486F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E486F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DE486F">
        <w:rPr>
          <w:rFonts w:ascii="Arial" w:hAnsi="Arial" w:cs="Arial"/>
          <w:sz w:val="24"/>
          <w:szCs w:val="24"/>
        </w:rPr>
        <w:t xml:space="preserve"> Администрации</w:t>
      </w:r>
    </w:p>
    <w:p w:rsidR="0060044C" w:rsidRPr="00DE486F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E486F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</w:p>
    <w:p w:rsidR="0060044C" w:rsidRPr="00DE486F" w:rsidRDefault="009A4C56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E486F">
        <w:rPr>
          <w:rFonts w:ascii="Arial" w:hAnsi="Arial" w:cs="Arial"/>
          <w:sz w:val="24"/>
          <w:szCs w:val="24"/>
        </w:rPr>
        <w:t>от 01</w:t>
      </w:r>
      <w:r w:rsidR="0060044C" w:rsidRPr="00DE486F">
        <w:rPr>
          <w:rFonts w:ascii="Arial" w:hAnsi="Arial" w:cs="Arial"/>
          <w:sz w:val="24"/>
          <w:szCs w:val="24"/>
        </w:rPr>
        <w:t xml:space="preserve"> </w:t>
      </w:r>
      <w:r w:rsidRPr="00DE486F">
        <w:rPr>
          <w:rFonts w:ascii="Arial" w:hAnsi="Arial" w:cs="Arial"/>
          <w:sz w:val="24"/>
          <w:szCs w:val="24"/>
        </w:rPr>
        <w:t>декабря.2020г.№ 82</w:t>
      </w:r>
    </w:p>
    <w:p w:rsidR="0060044C" w:rsidRPr="00DE486F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E486F">
        <w:rPr>
          <w:rFonts w:ascii="Arial" w:hAnsi="Arial" w:cs="Arial"/>
          <w:sz w:val="24"/>
          <w:szCs w:val="24"/>
        </w:rPr>
        <w:t>«Об утверждении отчета об исполнении</w:t>
      </w:r>
    </w:p>
    <w:p w:rsidR="0060044C" w:rsidRPr="00DE486F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E486F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60044C" w:rsidRPr="00DE486F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E486F">
        <w:rPr>
          <w:rFonts w:ascii="Arial" w:hAnsi="Arial" w:cs="Arial"/>
          <w:sz w:val="24"/>
          <w:szCs w:val="24"/>
        </w:rPr>
        <w:t xml:space="preserve">«Веретенинский </w:t>
      </w:r>
      <w:proofErr w:type="gramStart"/>
      <w:r w:rsidRPr="00DE486F">
        <w:rPr>
          <w:rFonts w:ascii="Arial" w:hAnsi="Arial" w:cs="Arial"/>
          <w:sz w:val="24"/>
          <w:szCs w:val="24"/>
        </w:rPr>
        <w:t>сельсовет»  Железногорского</w:t>
      </w:r>
      <w:proofErr w:type="gramEnd"/>
    </w:p>
    <w:p w:rsidR="0060044C" w:rsidRPr="00DE486F" w:rsidRDefault="00532052" w:rsidP="0060044C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DE486F">
        <w:rPr>
          <w:rFonts w:ascii="Arial" w:hAnsi="Arial" w:cs="Arial"/>
          <w:lang w:val="ru-RU"/>
        </w:rPr>
        <w:t>района Курской области за 3</w:t>
      </w:r>
      <w:r w:rsidR="0060044C" w:rsidRPr="00DE486F">
        <w:rPr>
          <w:rFonts w:ascii="Arial" w:hAnsi="Arial" w:cs="Arial"/>
          <w:lang w:val="ru-RU"/>
        </w:rPr>
        <w:t xml:space="preserve"> квартал 2020</w:t>
      </w:r>
      <w:proofErr w:type="gramStart"/>
      <w:r w:rsidR="0060044C" w:rsidRPr="00DE486F">
        <w:rPr>
          <w:rFonts w:ascii="Arial" w:hAnsi="Arial" w:cs="Arial"/>
          <w:lang w:val="ru-RU"/>
        </w:rPr>
        <w:t>года »</w:t>
      </w:r>
      <w:proofErr w:type="gramEnd"/>
    </w:p>
    <w:p w:rsidR="0060044C" w:rsidRPr="00DE486F" w:rsidRDefault="0060044C" w:rsidP="0060044C">
      <w:pPr>
        <w:rPr>
          <w:lang w:val="ru-RU"/>
        </w:rPr>
      </w:pPr>
    </w:p>
    <w:p w:rsidR="0060044C" w:rsidRPr="00DE486F" w:rsidRDefault="0060044C" w:rsidP="0060044C">
      <w:pPr>
        <w:pStyle w:val="a3"/>
        <w:rPr>
          <w:rFonts w:ascii="Arial" w:hAnsi="Arial" w:cs="Arial"/>
          <w:b/>
          <w:sz w:val="24"/>
          <w:szCs w:val="24"/>
        </w:rPr>
      </w:pPr>
      <w:r w:rsidRPr="00DE486F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муниципального образования «Веретенинский сельсовет» Железногорского района Курской области за </w:t>
      </w:r>
      <w:r w:rsidR="00532052" w:rsidRPr="00DE486F">
        <w:rPr>
          <w:rFonts w:ascii="Arial" w:hAnsi="Arial" w:cs="Arial"/>
          <w:b/>
          <w:sz w:val="24"/>
          <w:szCs w:val="24"/>
        </w:rPr>
        <w:t>3</w:t>
      </w:r>
      <w:r w:rsidRPr="00DE486F">
        <w:rPr>
          <w:rFonts w:ascii="Arial" w:hAnsi="Arial" w:cs="Arial"/>
          <w:b/>
          <w:sz w:val="24"/>
          <w:szCs w:val="24"/>
        </w:rPr>
        <w:t xml:space="preserve"> квартал 2020 года</w:t>
      </w:r>
    </w:p>
    <w:p w:rsidR="0060044C" w:rsidRPr="00DE486F" w:rsidRDefault="00216A20" w:rsidP="0060044C">
      <w:pPr>
        <w:rPr>
          <w:lang w:val="ru-RU"/>
        </w:rPr>
      </w:pPr>
      <w:r w:rsidRPr="00DE486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(рублей)</w:t>
      </w:r>
    </w:p>
    <w:tbl>
      <w:tblPr>
        <w:tblW w:w="10264" w:type="dxa"/>
        <w:tblLayout w:type="fixed"/>
        <w:tblLook w:val="0000" w:firstRow="0" w:lastRow="0" w:firstColumn="0" w:lastColumn="0" w:noHBand="0" w:noVBand="0"/>
      </w:tblPr>
      <w:tblGrid>
        <w:gridCol w:w="3183"/>
        <w:gridCol w:w="567"/>
        <w:gridCol w:w="426"/>
        <w:gridCol w:w="574"/>
        <w:gridCol w:w="47"/>
        <w:gridCol w:w="1097"/>
        <w:gridCol w:w="567"/>
        <w:gridCol w:w="1366"/>
        <w:gridCol w:w="34"/>
        <w:gridCol w:w="1552"/>
        <w:gridCol w:w="851"/>
      </w:tblGrid>
      <w:tr w:rsidR="00DE486F" w:rsidRPr="00DE486F" w:rsidTr="00603EC7">
        <w:trPr>
          <w:trHeight w:val="82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486F">
              <w:rPr>
                <w:rFonts w:ascii="Arial" w:hAnsi="Arial" w:cs="Arial"/>
                <w:bCs/>
                <w:sz w:val="24"/>
                <w:szCs w:val="24"/>
              </w:rPr>
              <w:t>бюд</w:t>
            </w:r>
            <w:proofErr w:type="spellEnd"/>
          </w:p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486F">
              <w:rPr>
                <w:rFonts w:ascii="Arial" w:hAnsi="Arial" w:cs="Arial"/>
                <w:bCs/>
                <w:sz w:val="24"/>
                <w:szCs w:val="24"/>
              </w:rPr>
              <w:t>жето</w:t>
            </w:r>
            <w:proofErr w:type="spellEnd"/>
          </w:p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полу</w:t>
            </w:r>
          </w:p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чате</w:t>
            </w:r>
          </w:p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486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Утверждено на 2020год</w:t>
            </w:r>
          </w:p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0044C" w:rsidRPr="00DE486F" w:rsidRDefault="0060044C" w:rsidP="00603EC7">
            <w:pPr>
              <w:pStyle w:val="a3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 xml:space="preserve">Исполнено за </w:t>
            </w:r>
            <w:r w:rsidR="00532052" w:rsidRPr="00DE486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DE486F">
              <w:rPr>
                <w:rFonts w:ascii="Arial" w:hAnsi="Arial" w:cs="Arial"/>
                <w:bCs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% исполнения</w:t>
            </w:r>
          </w:p>
        </w:tc>
      </w:tr>
      <w:tr w:rsidR="00DE486F" w:rsidRPr="00DE486F" w:rsidTr="00603EC7">
        <w:trPr>
          <w:trHeight w:val="167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DE486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DE486F" w:rsidRPr="00DE486F" w:rsidTr="00B01CC8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044C" w:rsidRPr="00DE486F" w:rsidRDefault="00B01CC8" w:rsidP="00B01C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6563466</w:t>
            </w:r>
            <w:r w:rsidR="0060044C" w:rsidRPr="00DE486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B01CC8" w:rsidP="00B01C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4203901,91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B01CC8" w:rsidP="00B01C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64,10</w:t>
            </w:r>
          </w:p>
        </w:tc>
      </w:tr>
      <w:tr w:rsidR="00DE486F" w:rsidRPr="00DE486F" w:rsidTr="00B01CC8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CC8" w:rsidRPr="00DE486F" w:rsidRDefault="00B01CC8" w:rsidP="00B01C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Администрация Веретенинского сельсовета 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01CC8" w:rsidRPr="00DE486F" w:rsidRDefault="00B01CC8" w:rsidP="00B01C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01CC8" w:rsidRPr="00DE486F" w:rsidRDefault="00B01CC8" w:rsidP="00B01C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CC8" w:rsidRPr="00DE486F" w:rsidRDefault="00B01CC8" w:rsidP="00B01C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CC8" w:rsidRPr="00DE486F" w:rsidRDefault="00B01CC8" w:rsidP="00B01C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CC8" w:rsidRPr="00DE486F" w:rsidRDefault="00B01CC8" w:rsidP="00B01C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1CC8" w:rsidRPr="00DE486F" w:rsidRDefault="00B01CC8" w:rsidP="00B01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6563466,00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01CC8" w:rsidRPr="00DE486F" w:rsidRDefault="00B01CC8" w:rsidP="00B01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4203901,91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01CC8" w:rsidRPr="00DE486F" w:rsidRDefault="00B01CC8" w:rsidP="00B01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64,10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3933470,37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7E6CC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2570207,38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7E6CC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65,30</w:t>
            </w:r>
          </w:p>
        </w:tc>
      </w:tr>
      <w:tr w:rsidR="00DE486F" w:rsidRPr="00DE486F" w:rsidTr="00603EC7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488287,00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325672,00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</w:tr>
      <w:tr w:rsidR="00DE486F" w:rsidRPr="00DE486F" w:rsidTr="000B59DD">
        <w:trPr>
          <w:trHeight w:val="46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488287,00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6BDE" w:rsidRPr="00DE486F" w:rsidRDefault="00846BDE" w:rsidP="00846BDE">
            <w:r w:rsidRPr="00DE486F">
              <w:t>325672,00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DE" w:rsidRPr="00DE486F" w:rsidRDefault="00846BDE" w:rsidP="00846BDE">
            <w:r w:rsidRPr="00DE486F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</w:tr>
      <w:tr w:rsidR="00DE486F" w:rsidRPr="00DE486F" w:rsidTr="000B59DD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488287,00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6BDE" w:rsidRPr="00DE486F" w:rsidRDefault="00846BDE" w:rsidP="00846BDE">
            <w:r w:rsidRPr="00DE486F">
              <w:t>325672,00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DE" w:rsidRPr="00DE486F" w:rsidRDefault="00846BDE" w:rsidP="00846BDE">
            <w:r w:rsidRPr="00DE486F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</w:tr>
      <w:tr w:rsidR="00DE486F" w:rsidRPr="00DE486F" w:rsidTr="000B59DD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46BDE" w:rsidRPr="00DE486F" w:rsidRDefault="00846BDE" w:rsidP="00846BDE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488287,00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6BDE" w:rsidRPr="00DE486F" w:rsidRDefault="00846BDE" w:rsidP="00846BDE">
            <w:r w:rsidRPr="00DE486F">
              <w:t>325672,00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DE" w:rsidRPr="00DE486F" w:rsidRDefault="00846BDE" w:rsidP="00846BDE">
            <w:r w:rsidRPr="00DE486F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488287,00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846BDE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325672,00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</w:tr>
      <w:tr w:rsidR="00DE486F" w:rsidRPr="00DE486F" w:rsidTr="00603EC7">
        <w:trPr>
          <w:trHeight w:val="67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640714,37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434979,37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67,90</w:t>
            </w:r>
          </w:p>
        </w:tc>
      </w:tr>
      <w:tr w:rsidR="00DE486F" w:rsidRPr="00DE486F" w:rsidTr="00603EC7">
        <w:trPr>
          <w:trHeight w:val="48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органа местного самоуправления Администрации Веретенинского сельсовета 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637744,37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434979,37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68,20</w:t>
            </w:r>
          </w:p>
        </w:tc>
      </w:tr>
      <w:tr w:rsidR="00DE486F" w:rsidRPr="00DE486F" w:rsidTr="00603EC7">
        <w:trPr>
          <w:trHeight w:val="34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Администрации  Веретенинского сельсовета 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637744,37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846BDE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434979,37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846BD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68,20</w:t>
            </w:r>
          </w:p>
        </w:tc>
      </w:tr>
      <w:tr w:rsidR="00DE486F" w:rsidRPr="00DE486F" w:rsidTr="00603EC7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в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сфере  внешнего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17231,37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17231,37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587013,00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DA1E88" w:rsidP="00603EC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86F">
              <w:rPr>
                <w:rFonts w:ascii="Arial" w:hAnsi="Arial" w:cs="Arial"/>
                <w:sz w:val="24"/>
                <w:szCs w:val="24"/>
                <w:lang w:val="ru-RU"/>
              </w:rPr>
              <w:t>434979,37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DA1E88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74,10</w:t>
            </w:r>
          </w:p>
        </w:tc>
      </w:tr>
      <w:tr w:rsidR="00DE486F" w:rsidRPr="00DE486F" w:rsidTr="00603EC7">
        <w:trPr>
          <w:trHeight w:val="41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567013,00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DA1E88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421279,37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DA1E88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74,30</w:t>
            </w:r>
          </w:p>
        </w:tc>
      </w:tr>
      <w:tr w:rsidR="00DE486F" w:rsidRPr="00DE486F" w:rsidTr="00603EC7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DA1E88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DA1E88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88,40</w:t>
            </w:r>
          </w:p>
        </w:tc>
      </w:tr>
      <w:tr w:rsidR="00DE486F" w:rsidRPr="00DE486F" w:rsidTr="00603EC7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09 00000000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2970,00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мероприятий ,направленных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на развитие муниципальной службы" 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2970,00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2970,00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7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09 1 01С1437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2970,00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553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2803469,00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C53735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1809556,01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C53735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64,50</w:t>
            </w:r>
          </w:p>
        </w:tc>
      </w:tr>
      <w:tr w:rsidR="00DE486F" w:rsidRPr="00DE486F" w:rsidTr="00603EC7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76 0 0000000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7F642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</w:t>
            </w:r>
            <w:r w:rsidR="0060044C" w:rsidRPr="00DE486F"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EF140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255187,69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EF140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E486F" w:rsidRPr="00DE486F" w:rsidTr="00EF140C">
        <w:trPr>
          <w:trHeight w:val="33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76 1 0000000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265700,00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140C" w:rsidRPr="00DE486F" w:rsidRDefault="00EF140C" w:rsidP="00EF140C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255187,69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140C" w:rsidRPr="00DE486F" w:rsidRDefault="00EF140C" w:rsidP="00EF140C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96,0</w:t>
            </w:r>
          </w:p>
        </w:tc>
      </w:tr>
      <w:tr w:rsidR="00DE486F" w:rsidRPr="00DE486F" w:rsidTr="00EF140C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F140C" w:rsidRPr="00DE486F" w:rsidRDefault="00EF140C" w:rsidP="00EF140C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265700,00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140C" w:rsidRPr="00DE486F" w:rsidRDefault="00EF140C" w:rsidP="00EF140C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255187,69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140C" w:rsidRPr="00DE486F" w:rsidRDefault="00EF140C" w:rsidP="00EF140C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96,0</w:t>
            </w:r>
          </w:p>
        </w:tc>
      </w:tr>
      <w:tr w:rsidR="00DE486F" w:rsidRPr="00DE486F" w:rsidTr="00603EC7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65700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EF140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56341,22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EF140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DE486F" w:rsidRPr="00DE486F" w:rsidTr="00603EC7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7F642E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</w:t>
            </w:r>
            <w:r w:rsidR="0060044C" w:rsidRPr="00DE486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EF140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195686,00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EF140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97,80</w:t>
            </w:r>
          </w:p>
        </w:tc>
      </w:tr>
      <w:tr w:rsidR="00DE486F" w:rsidRPr="00DE486F" w:rsidTr="00603EC7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эффективного осуществления полномочий МКУ «УХО» Веретенинского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сельсовета  Железногорского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2557769,00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A455C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1554368,32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A455C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60,80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Подпрограмма "Управление муниципальной программой и обеспечение условий </w:t>
            </w: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реализации" муниципальной программы «Обеспечение эффективного осуществления полномочий МКУ «УХО» Веретенинского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сельсовета  Железногорского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2557769,00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455C2" w:rsidRPr="00DE486F" w:rsidRDefault="00A455C2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1554368,32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455C2" w:rsidRPr="00DE486F" w:rsidRDefault="00A455C2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60,80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 1 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5C2" w:rsidRPr="00DE486F" w:rsidRDefault="00A455C2" w:rsidP="00A455C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2557769,00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455C2" w:rsidRPr="00DE486F" w:rsidRDefault="00A455C2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1554368,32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455C2" w:rsidRPr="00DE486F" w:rsidRDefault="00A455C2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60,80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 1 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1600922,00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945620,22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59,10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18 101С1401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943839,00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606604,20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64,30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18 101С1401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13008,00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2143,90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A455C2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C53735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86843,00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C53735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60567,00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C53735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69,70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86843,00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60567,00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69,70</w:t>
            </w:r>
          </w:p>
        </w:tc>
      </w:tr>
      <w:tr w:rsidR="00DE486F" w:rsidRPr="00DE486F" w:rsidTr="00A455C2">
        <w:trPr>
          <w:trHeight w:val="5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Непрограммная  деятельность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86843,00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60567,00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69,70</w:t>
            </w:r>
          </w:p>
        </w:tc>
      </w:tr>
      <w:tr w:rsidR="00DE486F" w:rsidRPr="00DE486F" w:rsidTr="00A455C2">
        <w:trPr>
          <w:trHeight w:val="5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86843,00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60567,00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69,70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77 200 51180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3735" w:rsidRPr="00DE486F" w:rsidRDefault="00C53735" w:rsidP="00C53735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86843,00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60567,00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3735" w:rsidRPr="00DE486F" w:rsidRDefault="00C53735" w:rsidP="00A455C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69,70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66964,00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C53735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50237,00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C53735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DE486F" w:rsidRPr="00DE486F" w:rsidTr="00A455C2">
        <w:trPr>
          <w:trHeight w:val="2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C53735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19879,00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C53735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10330,00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C53735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52,00</w:t>
            </w:r>
          </w:p>
        </w:tc>
      </w:tr>
      <w:tr w:rsidR="00DE486F" w:rsidRPr="00DE486F" w:rsidTr="00A455C2">
        <w:trPr>
          <w:trHeight w:val="35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31600,00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10272,96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32,51</w:t>
            </w:r>
          </w:p>
        </w:tc>
      </w:tr>
      <w:tr w:rsidR="00DE486F" w:rsidRPr="00DE486F" w:rsidTr="00A455C2">
        <w:trPr>
          <w:trHeight w:val="44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30600,00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10272,96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33,57</w:t>
            </w:r>
          </w:p>
        </w:tc>
      </w:tr>
      <w:tr w:rsidR="00DE486F" w:rsidRPr="00DE486F" w:rsidTr="00A455C2">
        <w:trPr>
          <w:trHeight w:val="107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«Снижение рисков и смягчение последствий ЧС природного и техногенного характера в муниципальном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образовании  «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>Веретенинский сельсовет»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C5373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30600,00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10272,96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33,57</w:t>
            </w:r>
          </w:p>
        </w:tc>
      </w:tr>
      <w:tr w:rsidR="00DE486F" w:rsidRPr="00DE486F" w:rsidTr="00A455C2">
        <w:trPr>
          <w:trHeight w:val="200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30600,00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10272,96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33,57</w:t>
            </w:r>
          </w:p>
        </w:tc>
      </w:tr>
      <w:tr w:rsidR="00DE486F" w:rsidRPr="00DE486F" w:rsidTr="00A455C2">
        <w:trPr>
          <w:trHeight w:val="19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30600,00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10272,96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33,57</w:t>
            </w:r>
          </w:p>
        </w:tc>
      </w:tr>
      <w:tr w:rsidR="00DE486F" w:rsidRPr="00DE486F" w:rsidTr="00A455C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30600,00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10272,96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33,57</w:t>
            </w:r>
          </w:p>
        </w:tc>
      </w:tr>
      <w:tr w:rsidR="00DE486F" w:rsidRPr="00DE486F" w:rsidTr="00A455C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A455C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муниципальном образовании "Веретенинский сельсовет" Железногорского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A455C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Подпрограмма "Обеспечение правопорядка на территории муниципального образования "муниципальной программы "Профилактика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A455C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«Профилактика правонарушений, обеспечение безопасности населения муниципального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образования 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12 201С1435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A455C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603EC7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12 201С1435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E486F" w:rsidRPr="00DE486F" w:rsidTr="0035624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89000,00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35624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89000,00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89000,00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356242">
        <w:trPr>
          <w:trHeight w:val="1413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DE486F">
              <w:rPr>
                <w:rFonts w:ascii="Arial" w:hAnsi="Arial" w:cs="Arial"/>
                <w:sz w:val="24"/>
                <w:szCs w:val="24"/>
              </w:rPr>
              <w:t>Веретенинском</w:t>
            </w:r>
            <w:proofErr w:type="spellEnd"/>
            <w:r w:rsidRPr="00DE486F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89000,00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89000,00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356242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DE486F">
              <w:rPr>
                <w:rFonts w:ascii="Arial" w:hAnsi="Arial" w:cs="Arial"/>
                <w:sz w:val="24"/>
                <w:szCs w:val="24"/>
              </w:rPr>
              <w:t>Веретенинском</w:t>
            </w:r>
            <w:proofErr w:type="spellEnd"/>
            <w:r w:rsidRPr="00DE486F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89000,00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86F">
              <w:rPr>
                <w:rFonts w:ascii="Arial" w:hAnsi="Arial" w:cs="Arial"/>
                <w:sz w:val="24"/>
                <w:szCs w:val="24"/>
                <w:lang w:val="ru-RU"/>
              </w:rPr>
              <w:t>89000,00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603EC7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04 201С1467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41500,00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rPr>
                <w:rFonts w:ascii="Arial" w:hAnsi="Arial" w:cs="Arial"/>
                <w:lang w:val="ru-RU"/>
              </w:rPr>
            </w:pPr>
            <w:r w:rsidRPr="00DE486F">
              <w:rPr>
                <w:rFonts w:ascii="Arial" w:hAnsi="Arial" w:cs="Arial"/>
                <w:lang w:val="ru-RU"/>
              </w:rPr>
              <w:t>41500,00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603EC7">
        <w:trPr>
          <w:trHeight w:val="22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04 201С1467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41500,00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41500,00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603EC7">
        <w:trPr>
          <w:trHeight w:val="26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04 201С1468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47500,00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47500,00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603EC7">
        <w:trPr>
          <w:trHeight w:val="26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04 201С1468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47500,00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47500,00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486F" w:rsidRPr="00DE486F" w:rsidTr="00603EC7">
        <w:trPr>
          <w:trHeight w:val="26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604304,00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393915,36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</w:tr>
      <w:tr w:rsidR="00DE486F" w:rsidRPr="00DE486F" w:rsidTr="00603EC7">
        <w:trPr>
          <w:trHeight w:val="31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604304,00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393915,36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</w:tr>
      <w:tr w:rsidR="00DE486F" w:rsidRPr="00DE486F" w:rsidTr="00356242">
        <w:trPr>
          <w:trHeight w:val="48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DE486F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DE486F">
              <w:rPr>
                <w:rFonts w:ascii="Arial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DE486F">
              <w:rPr>
                <w:rFonts w:ascii="Arial" w:hAnsi="Arial" w:cs="Arial"/>
                <w:i/>
                <w:sz w:val="24"/>
                <w:szCs w:val="24"/>
              </w:rPr>
              <w:t>07 0 0000000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479522,00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393915,36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82,10</w:t>
            </w:r>
          </w:p>
        </w:tc>
      </w:tr>
      <w:tr w:rsidR="00DE486F" w:rsidRPr="00DE486F" w:rsidTr="00356242">
        <w:trPr>
          <w:trHeight w:val="485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Подпрограмма "Благоустройство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07 3 0000000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479522,00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393915,36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82,10</w:t>
            </w:r>
          </w:p>
        </w:tc>
      </w:tr>
      <w:tr w:rsidR="00DE486F" w:rsidRPr="00DE486F" w:rsidTr="00356242">
        <w:trPr>
          <w:trHeight w:val="27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479522,00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393915,36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82,10</w:t>
            </w:r>
          </w:p>
        </w:tc>
      </w:tr>
      <w:tr w:rsidR="00DE486F" w:rsidRPr="00DE486F" w:rsidTr="00356242">
        <w:trPr>
          <w:trHeight w:val="48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479522,00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393915,36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r w:rsidRPr="00DE486F">
              <w:rPr>
                <w:rFonts w:ascii="Arial" w:hAnsi="Arial" w:cs="Arial"/>
                <w:sz w:val="24"/>
                <w:szCs w:val="24"/>
              </w:rPr>
              <w:t>82,10</w:t>
            </w: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развитие сельских территорий муниципального образования «Веретенинский сельсовет» Железногорского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16</w:t>
            </w:r>
            <w:r w:rsidRPr="00DE486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E486F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86F">
              <w:rPr>
                <w:rFonts w:ascii="Arial" w:hAnsi="Arial" w:cs="Arial"/>
                <w:sz w:val="24"/>
                <w:szCs w:val="24"/>
                <w:lang w:val="en-US"/>
              </w:rPr>
              <w:t>59825</w:t>
            </w:r>
            <w:r w:rsidRPr="00DE486F">
              <w:rPr>
                <w:rFonts w:ascii="Arial" w:hAnsi="Arial" w:cs="Arial"/>
                <w:sz w:val="24"/>
                <w:szCs w:val="24"/>
              </w:rPr>
              <w:t>,</w:t>
            </w:r>
            <w:r w:rsidRPr="00DE486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Подпрограмма " Благоустройство Веретенинского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16</w:t>
            </w:r>
          </w:p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59825,00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Обустройство общественных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16</w:t>
            </w:r>
          </w:p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59825,00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16 101L5760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59825,00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16 101L5760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59825,00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16 101L5761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14957,00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</w:rPr>
            </w:pPr>
            <w:r w:rsidRPr="00DE486F">
              <w:rPr>
                <w:rFonts w:ascii="Arial" w:hAnsi="Arial" w:cs="Arial"/>
              </w:rPr>
              <w:t>16 101L5761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14957,00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79100С1433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79100С1433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79100С1433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86F" w:rsidRPr="00DE486F" w:rsidTr="00603EC7">
        <w:trPr>
          <w:trHeight w:val="27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E486F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1557703,63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922277,86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59,20</w:t>
            </w:r>
          </w:p>
        </w:tc>
      </w:tr>
      <w:tr w:rsidR="00DE486F" w:rsidRPr="00DE486F" w:rsidTr="00603EC7">
        <w:trPr>
          <w:trHeight w:val="59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E486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0044C" w:rsidRPr="00DE486F" w:rsidRDefault="0060044C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1557703,63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044C" w:rsidRPr="00DE486F" w:rsidRDefault="00356242" w:rsidP="00603EC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86F">
              <w:rPr>
                <w:rFonts w:ascii="Arial" w:hAnsi="Arial" w:cs="Arial"/>
                <w:sz w:val="24"/>
                <w:szCs w:val="24"/>
                <w:lang w:val="ru-RU"/>
              </w:rPr>
              <w:t>922277,86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59,20</w:t>
            </w:r>
          </w:p>
        </w:tc>
      </w:tr>
      <w:tr w:rsidR="00DE486F" w:rsidRPr="00DE486F" w:rsidTr="00603EC7">
        <w:trPr>
          <w:trHeight w:val="100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1557703,63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86F">
              <w:rPr>
                <w:rFonts w:ascii="Arial" w:hAnsi="Arial" w:cs="Arial"/>
                <w:sz w:val="24"/>
                <w:szCs w:val="24"/>
                <w:lang w:val="ru-RU"/>
              </w:rPr>
              <w:t>922277,86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59,20</w:t>
            </w:r>
          </w:p>
        </w:tc>
      </w:tr>
      <w:tr w:rsidR="00DE486F" w:rsidRPr="00DE486F" w:rsidTr="0035624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01 1 0 000000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1557703,63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922277,86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59,20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01 10 1 00000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86F">
              <w:rPr>
                <w:rFonts w:ascii="Arial" w:hAnsi="Arial" w:cs="Arial"/>
                <w:sz w:val="24"/>
                <w:szCs w:val="24"/>
                <w:lang w:val="ru-RU"/>
              </w:rPr>
              <w:t>195597,00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DE486F" w:rsidRPr="00DE486F" w:rsidTr="00356242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Заработная плата и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начисления  на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56242" w:rsidRPr="00DE486F" w:rsidRDefault="00356242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195597,00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6242" w:rsidRPr="00DE486F" w:rsidRDefault="00356242" w:rsidP="00356242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 xml:space="preserve">Заработная плата и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начисления  на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669204,00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414936,59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62,00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361520,00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201616,60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55,80</w:t>
            </w:r>
          </w:p>
        </w:tc>
      </w:tr>
      <w:tr w:rsidR="00DE486F" w:rsidRPr="00DE486F" w:rsidTr="00603EC7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01 101С1401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044C" w:rsidRPr="00DE486F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266183,63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DE486F" w:rsidRDefault="00356242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110127,67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0044C" w:rsidRPr="00DE486F" w:rsidRDefault="0060044C" w:rsidP="003562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41,</w:t>
            </w:r>
            <w:r w:rsidR="00356242" w:rsidRPr="00DE486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DE486F">
              <w:rPr>
                <w:rFonts w:ascii="Arial" w:hAnsi="Arial" w:cs="Arial"/>
                <w:sz w:val="24"/>
                <w:szCs w:val="24"/>
              </w:rPr>
              <w:t>Веретенинском</w:t>
            </w:r>
            <w:proofErr w:type="spellEnd"/>
            <w:r w:rsidRPr="00DE486F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</w:t>
            </w:r>
            <w:proofErr w:type="gramStart"/>
            <w:r w:rsidRPr="00DE486F">
              <w:rPr>
                <w:rFonts w:ascii="Arial" w:hAnsi="Arial" w:cs="Arial"/>
                <w:sz w:val="24"/>
                <w:szCs w:val="24"/>
              </w:rPr>
              <w:t>граждан  в</w:t>
            </w:r>
            <w:proofErr w:type="gramEnd"/>
            <w:r w:rsidRPr="00DE48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486F">
              <w:rPr>
                <w:rFonts w:ascii="Arial" w:hAnsi="Arial" w:cs="Arial"/>
                <w:sz w:val="24"/>
                <w:szCs w:val="24"/>
              </w:rPr>
              <w:t>Веретенинскомсельсовете</w:t>
            </w:r>
            <w:proofErr w:type="spellEnd"/>
            <w:r w:rsidRPr="00DE486F">
              <w:rPr>
                <w:rFonts w:ascii="Arial" w:hAnsi="Arial" w:cs="Arial"/>
                <w:sz w:val="24"/>
                <w:szCs w:val="24"/>
              </w:rPr>
              <w:t xml:space="preserve">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 xml:space="preserve">Выплата пенсии за выслугу лет и доплат к </w:t>
            </w: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20355" w:rsidRPr="00DE486F" w:rsidRDefault="00A20355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tr w:rsidR="00DE486F" w:rsidRPr="00DE486F" w:rsidTr="00A20355">
        <w:trPr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A20355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8" w:colLast="9"/>
            <w:r w:rsidRPr="00A2035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A20355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35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A20355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A20355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3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A20355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355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A20355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35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A20355" w:rsidRDefault="0060044C" w:rsidP="00A20355">
            <w:pPr>
              <w:rPr>
                <w:rFonts w:ascii="Arial" w:hAnsi="Arial" w:cs="Arial"/>
                <w:sz w:val="24"/>
                <w:szCs w:val="24"/>
              </w:rPr>
            </w:pPr>
            <w:r w:rsidRPr="00A20355">
              <w:rPr>
                <w:rFonts w:ascii="Arial" w:hAnsi="Arial" w:cs="Arial"/>
                <w:sz w:val="24"/>
                <w:szCs w:val="24"/>
              </w:rPr>
              <w:t>260545,00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A20355" w:rsidRDefault="00A20355" w:rsidP="00A203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20355">
              <w:rPr>
                <w:rFonts w:ascii="Arial" w:hAnsi="Arial" w:cs="Arial"/>
                <w:sz w:val="24"/>
                <w:szCs w:val="24"/>
                <w:lang w:val="ru-RU"/>
              </w:rPr>
              <w:t>157661,35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DE486F" w:rsidRDefault="00A20355" w:rsidP="00A203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E486F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</w:tr>
      <w:bookmarkEnd w:id="0"/>
    </w:tbl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442EA1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442EA1">
        <w:rPr>
          <w:rFonts w:ascii="Arial" w:hAnsi="Arial" w:cs="Arial"/>
          <w:sz w:val="24"/>
          <w:szCs w:val="24"/>
        </w:rPr>
        <w:t>Приложение №3</w:t>
      </w:r>
    </w:p>
    <w:p w:rsidR="0060044C" w:rsidRPr="00442EA1" w:rsidRDefault="00B01CC8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0044C" w:rsidRPr="00442EA1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0044C" w:rsidRPr="00442EA1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442EA1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</w:p>
    <w:p w:rsidR="0060044C" w:rsidRPr="00765E3A" w:rsidRDefault="00B01CC8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01 декабря </w:t>
      </w:r>
      <w:r w:rsidR="009A4C56">
        <w:rPr>
          <w:rFonts w:ascii="Arial" w:hAnsi="Arial" w:cs="Arial"/>
          <w:sz w:val="24"/>
          <w:szCs w:val="24"/>
        </w:rPr>
        <w:t>2020г.№82</w:t>
      </w:r>
    </w:p>
    <w:p w:rsidR="0060044C" w:rsidRPr="00765E3A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765E3A">
        <w:rPr>
          <w:rFonts w:ascii="Arial" w:hAnsi="Arial" w:cs="Arial"/>
          <w:sz w:val="24"/>
          <w:szCs w:val="24"/>
        </w:rPr>
        <w:t>«Об утверждении отчета об исполнении</w:t>
      </w:r>
    </w:p>
    <w:p w:rsidR="0060044C" w:rsidRPr="00765E3A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765E3A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60044C" w:rsidRPr="00765E3A" w:rsidRDefault="00B01CC8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«Веретенинский сельсовет»</w:t>
      </w:r>
      <w:r w:rsidR="0060044C" w:rsidRPr="00765E3A">
        <w:rPr>
          <w:rFonts w:ascii="Arial" w:hAnsi="Arial" w:cs="Arial"/>
          <w:sz w:val="24"/>
          <w:szCs w:val="24"/>
        </w:rPr>
        <w:t xml:space="preserve"> Железногорского</w:t>
      </w:r>
    </w:p>
    <w:p w:rsidR="0060044C" w:rsidRPr="00765E3A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765E3A">
        <w:rPr>
          <w:rFonts w:ascii="Arial" w:hAnsi="Arial" w:cs="Arial"/>
          <w:sz w:val="24"/>
          <w:szCs w:val="24"/>
        </w:rPr>
        <w:t>района Курской области за</w:t>
      </w:r>
    </w:p>
    <w:p w:rsidR="0060044C" w:rsidRPr="00765E3A" w:rsidRDefault="00765E3A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765E3A">
        <w:rPr>
          <w:rFonts w:ascii="Arial" w:hAnsi="Arial" w:cs="Arial"/>
          <w:sz w:val="24"/>
          <w:szCs w:val="24"/>
        </w:rPr>
        <w:t>3</w:t>
      </w:r>
      <w:r w:rsidR="00B01CC8">
        <w:rPr>
          <w:rFonts w:ascii="Arial" w:hAnsi="Arial" w:cs="Arial"/>
          <w:sz w:val="24"/>
          <w:szCs w:val="24"/>
        </w:rPr>
        <w:t xml:space="preserve"> квартал 2020года</w:t>
      </w:r>
      <w:r w:rsidR="0060044C" w:rsidRPr="00765E3A">
        <w:rPr>
          <w:rFonts w:ascii="Arial" w:hAnsi="Arial" w:cs="Arial"/>
          <w:sz w:val="24"/>
          <w:szCs w:val="24"/>
        </w:rPr>
        <w:t>»</w:t>
      </w:r>
    </w:p>
    <w:p w:rsidR="0060044C" w:rsidRPr="00765E3A" w:rsidRDefault="0060044C" w:rsidP="0060044C">
      <w:pPr>
        <w:rPr>
          <w:lang w:val="ru-RU"/>
        </w:rPr>
      </w:pPr>
    </w:p>
    <w:p w:rsidR="0060044C" w:rsidRPr="00765E3A" w:rsidRDefault="0060044C" w:rsidP="0060044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5E3A">
        <w:rPr>
          <w:rFonts w:ascii="Arial" w:hAnsi="Arial" w:cs="Arial"/>
          <w:b/>
          <w:sz w:val="24"/>
          <w:szCs w:val="24"/>
        </w:rPr>
        <w:t>Расходы бюджета муниципального образования «Веретенинский сельсовет»</w:t>
      </w:r>
    </w:p>
    <w:p w:rsidR="0060044C" w:rsidRPr="00765E3A" w:rsidRDefault="0060044C" w:rsidP="0060044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5E3A"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 w:rsidRPr="00765E3A">
        <w:rPr>
          <w:rFonts w:ascii="Arial" w:hAnsi="Arial" w:cs="Arial"/>
          <w:b/>
          <w:sz w:val="24"/>
          <w:szCs w:val="24"/>
        </w:rPr>
        <w:t>разделам ,</w:t>
      </w:r>
      <w:proofErr w:type="gramEnd"/>
      <w:r w:rsidR="00B01CC8">
        <w:rPr>
          <w:rFonts w:ascii="Arial" w:hAnsi="Arial" w:cs="Arial"/>
          <w:b/>
          <w:sz w:val="24"/>
          <w:szCs w:val="24"/>
        </w:rPr>
        <w:t xml:space="preserve"> </w:t>
      </w:r>
      <w:r w:rsidRPr="00765E3A">
        <w:rPr>
          <w:rFonts w:ascii="Arial" w:hAnsi="Arial" w:cs="Arial"/>
          <w:b/>
          <w:sz w:val="24"/>
          <w:szCs w:val="24"/>
        </w:rPr>
        <w:t>подразделам  расходов классификации расходов бюджетов за</w:t>
      </w:r>
    </w:p>
    <w:p w:rsidR="0060044C" w:rsidRPr="00765E3A" w:rsidRDefault="00765E3A" w:rsidP="0060044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5E3A">
        <w:rPr>
          <w:rFonts w:ascii="Arial" w:hAnsi="Arial" w:cs="Arial"/>
          <w:b/>
          <w:sz w:val="24"/>
          <w:szCs w:val="24"/>
        </w:rPr>
        <w:t>3</w:t>
      </w:r>
      <w:r w:rsidR="0060044C" w:rsidRPr="00765E3A">
        <w:rPr>
          <w:rFonts w:ascii="Arial" w:hAnsi="Arial" w:cs="Arial"/>
          <w:b/>
          <w:sz w:val="24"/>
          <w:szCs w:val="24"/>
        </w:rPr>
        <w:t xml:space="preserve"> квартал 2020 года</w:t>
      </w:r>
    </w:p>
    <w:p w:rsidR="0060044C" w:rsidRPr="00B01CC8" w:rsidRDefault="0060044C" w:rsidP="0060044C">
      <w:pPr>
        <w:rPr>
          <w:lang w:val="ru-RU"/>
        </w:rPr>
      </w:pPr>
      <w:r w:rsidRPr="009664D6">
        <w:rPr>
          <w:color w:val="FF0000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B01CC8">
        <w:rPr>
          <w:lang w:val="ru-RU"/>
        </w:rPr>
        <w:t>(рублей)</w:t>
      </w:r>
    </w:p>
    <w:tbl>
      <w:tblPr>
        <w:tblW w:w="9574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86"/>
        <w:gridCol w:w="567"/>
        <w:gridCol w:w="567"/>
        <w:gridCol w:w="1560"/>
        <w:gridCol w:w="1701"/>
        <w:gridCol w:w="993"/>
      </w:tblGrid>
      <w:tr w:rsidR="009664D6" w:rsidRPr="00B01CC8" w:rsidTr="00603EC7">
        <w:trPr>
          <w:trHeight w:val="82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Утверждено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на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2020год</w:t>
            </w:r>
          </w:p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044C" w:rsidRPr="00B01CC8" w:rsidRDefault="00765E3A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Исполнено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за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3</w:t>
            </w:r>
            <w:r w:rsidR="0060044C"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0044C" w:rsidRPr="00B01CC8">
              <w:rPr>
                <w:rFonts w:ascii="Arial" w:hAnsi="Arial" w:cs="Arial"/>
                <w:bCs/>
              </w:rPr>
              <w:t>квартал</w:t>
            </w:r>
            <w:proofErr w:type="spellEnd"/>
            <w:r w:rsidR="0060044C" w:rsidRPr="00B01CC8">
              <w:rPr>
                <w:rFonts w:ascii="Arial" w:hAnsi="Arial" w:cs="Arial"/>
                <w:bCs/>
              </w:rPr>
              <w:t xml:space="preserve"> 2020года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 xml:space="preserve">% </w:t>
            </w:r>
            <w:proofErr w:type="spellStart"/>
            <w:r w:rsidRPr="00B01CC8">
              <w:rPr>
                <w:rFonts w:ascii="Arial" w:hAnsi="Arial" w:cs="Arial"/>
                <w:bCs/>
              </w:rPr>
              <w:t>исполнения</w:t>
            </w:r>
            <w:proofErr w:type="spellEnd"/>
          </w:p>
        </w:tc>
      </w:tr>
      <w:tr w:rsidR="009664D6" w:rsidRPr="00B01CC8" w:rsidTr="00603EC7">
        <w:trPr>
          <w:trHeight w:val="167"/>
        </w:trPr>
        <w:tc>
          <w:tcPr>
            <w:tcW w:w="4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B01CC8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B01CC8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B01CC8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6</w:t>
            </w:r>
          </w:p>
        </w:tc>
      </w:tr>
      <w:tr w:rsidR="009664D6" w:rsidRPr="00B01CC8" w:rsidTr="00603EC7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442EA1" w:rsidP="00603EC7">
            <w:pPr>
              <w:spacing w:after="0" w:line="240" w:lineRule="auto"/>
              <w:ind w:right="-108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4203901,91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64,10</w:t>
            </w:r>
          </w:p>
        </w:tc>
      </w:tr>
      <w:tr w:rsidR="009664D6" w:rsidRPr="00B01CC8" w:rsidTr="00603EC7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3933470,37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2570207,38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65,30</w:t>
            </w:r>
          </w:p>
        </w:tc>
      </w:tr>
      <w:tr w:rsidR="009664D6" w:rsidRPr="00B01CC8" w:rsidTr="00603EC7">
        <w:trPr>
          <w:trHeight w:val="4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01CC8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488287,00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325672,00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66,7</w:t>
            </w:r>
            <w:r w:rsidR="00B01CC8" w:rsidRPr="00B01CC8">
              <w:rPr>
                <w:rFonts w:ascii="Arial" w:hAnsi="Arial" w:cs="Arial"/>
                <w:lang w:val="ru-RU"/>
              </w:rPr>
              <w:t>0</w:t>
            </w:r>
          </w:p>
        </w:tc>
      </w:tr>
      <w:tr w:rsidR="009664D6" w:rsidRPr="00B01CC8" w:rsidTr="00603EC7">
        <w:trPr>
          <w:trHeight w:val="674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01CC8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640</w:t>
            </w:r>
            <w:r w:rsidR="0060044C" w:rsidRPr="00B01CC8">
              <w:rPr>
                <w:rFonts w:ascii="Arial" w:hAnsi="Arial" w:cs="Arial"/>
              </w:rPr>
              <w:t>714,37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434979,37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67,9</w:t>
            </w:r>
            <w:r w:rsidR="00B01CC8" w:rsidRPr="00B01CC8">
              <w:rPr>
                <w:rFonts w:ascii="Arial" w:hAnsi="Arial" w:cs="Arial"/>
                <w:lang w:val="ru-RU"/>
              </w:rPr>
              <w:t>0</w:t>
            </w:r>
          </w:p>
        </w:tc>
      </w:tr>
      <w:tr w:rsidR="009664D6" w:rsidRPr="00B01CC8" w:rsidTr="00603EC7">
        <w:trPr>
          <w:trHeight w:val="674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4D6" w:rsidRPr="00B01CC8" w:rsidTr="00603EC7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Другие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2803469,00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1809556,01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64,50</w:t>
            </w:r>
          </w:p>
        </w:tc>
      </w:tr>
      <w:tr w:rsidR="009664D6" w:rsidRPr="00B01CC8" w:rsidTr="00603EC7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86843,00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60567,00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69,7</w:t>
            </w:r>
            <w:r w:rsidR="00B01CC8" w:rsidRPr="00B01CC8">
              <w:rPr>
                <w:rFonts w:ascii="Arial" w:hAnsi="Arial" w:cs="Arial"/>
                <w:lang w:val="ru-RU"/>
              </w:rPr>
              <w:t>0</w:t>
            </w:r>
          </w:p>
        </w:tc>
      </w:tr>
      <w:tr w:rsidR="009664D6" w:rsidRPr="00B01CC8" w:rsidTr="00603EC7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01CC8">
              <w:rPr>
                <w:rFonts w:ascii="Arial" w:hAnsi="Arial" w:cs="Arial"/>
              </w:rPr>
              <w:t>Мобилизационная</w:t>
            </w:r>
            <w:proofErr w:type="spellEnd"/>
            <w:r w:rsidRPr="00B01CC8">
              <w:rPr>
                <w:rFonts w:ascii="Arial" w:hAnsi="Arial" w:cs="Arial"/>
              </w:rPr>
              <w:t xml:space="preserve"> и </w:t>
            </w:r>
            <w:proofErr w:type="spellStart"/>
            <w:r w:rsidRPr="00B01CC8">
              <w:rPr>
                <w:rFonts w:ascii="Arial" w:hAnsi="Arial" w:cs="Arial"/>
              </w:rPr>
              <w:t>вневойсковая</w:t>
            </w:r>
            <w:proofErr w:type="spellEnd"/>
            <w:r w:rsidRPr="00B01CC8">
              <w:rPr>
                <w:rFonts w:ascii="Arial" w:hAnsi="Arial" w:cs="Arial"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86843,00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60567,00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69,7</w:t>
            </w:r>
            <w:r w:rsidR="00B01CC8" w:rsidRPr="00B01CC8">
              <w:rPr>
                <w:rFonts w:ascii="Arial" w:hAnsi="Arial" w:cs="Arial"/>
                <w:lang w:val="ru-RU"/>
              </w:rPr>
              <w:t>0</w:t>
            </w:r>
          </w:p>
        </w:tc>
      </w:tr>
      <w:tr w:rsidR="009664D6" w:rsidRPr="00B01CC8" w:rsidTr="00603EC7">
        <w:trPr>
          <w:trHeight w:val="3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B01CC8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31600,00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10272,96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32,50</w:t>
            </w:r>
          </w:p>
        </w:tc>
      </w:tr>
      <w:tr w:rsidR="009664D6" w:rsidRPr="00B01CC8" w:rsidTr="00603EC7">
        <w:trPr>
          <w:trHeight w:val="441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Обеспечение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пожарной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30600,00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10272,96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33,60</w:t>
            </w:r>
          </w:p>
        </w:tc>
      </w:tr>
      <w:tr w:rsidR="009664D6" w:rsidRPr="00B01CC8" w:rsidTr="00603EC7">
        <w:trPr>
          <w:trHeight w:val="22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 xml:space="preserve">Другие вопросы в области национальной </w:t>
            </w:r>
            <w:proofErr w:type="gramStart"/>
            <w:r w:rsidRPr="00B01CC8">
              <w:rPr>
                <w:rFonts w:ascii="Arial" w:hAnsi="Arial" w:cs="Arial"/>
                <w:lang w:val="ru-RU"/>
              </w:rPr>
              <w:t>без-опасности</w:t>
            </w:r>
            <w:proofErr w:type="gramEnd"/>
            <w:r w:rsidRPr="00B01CC8">
              <w:rPr>
                <w:rFonts w:ascii="Arial" w:hAnsi="Arial" w:cs="Arial"/>
                <w:lang w:val="ru-RU"/>
              </w:rPr>
              <w:t xml:space="preserve">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</w:p>
        </w:tc>
      </w:tr>
      <w:tr w:rsidR="009664D6" w:rsidRPr="00B01CC8" w:rsidTr="00603EC7">
        <w:trPr>
          <w:trHeight w:val="22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proofErr w:type="spellStart"/>
            <w:r w:rsidRPr="00B01CC8">
              <w:rPr>
                <w:rFonts w:ascii="Arial" w:hAnsi="Arial" w:cs="Arial"/>
              </w:rPr>
              <w:t>Национальная</w:t>
            </w:r>
            <w:proofErr w:type="spellEnd"/>
            <w:r w:rsidRPr="00B01CC8">
              <w:rPr>
                <w:rFonts w:ascii="Arial" w:hAnsi="Arial" w:cs="Arial"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89000,00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89000,00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100</w:t>
            </w:r>
            <w:r w:rsidR="00B01CC8" w:rsidRPr="00B01CC8">
              <w:rPr>
                <w:rFonts w:ascii="Arial" w:hAnsi="Arial" w:cs="Arial"/>
                <w:lang w:val="ru-RU"/>
              </w:rPr>
              <w:t>,00</w:t>
            </w:r>
          </w:p>
        </w:tc>
      </w:tr>
      <w:tr w:rsidR="009664D6" w:rsidRPr="00B01CC8" w:rsidTr="00603EC7">
        <w:trPr>
          <w:trHeight w:val="22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89000,00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89000,00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100</w:t>
            </w:r>
            <w:r w:rsidR="00B01CC8" w:rsidRPr="00B01CC8">
              <w:rPr>
                <w:rFonts w:ascii="Arial" w:hAnsi="Arial" w:cs="Arial"/>
                <w:lang w:val="ru-RU"/>
              </w:rPr>
              <w:t>,00</w:t>
            </w:r>
          </w:p>
        </w:tc>
      </w:tr>
      <w:tr w:rsidR="009664D6" w:rsidRPr="00B01CC8" w:rsidTr="00603EC7">
        <w:trPr>
          <w:trHeight w:val="48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01CC8">
              <w:rPr>
                <w:rFonts w:ascii="Arial" w:hAnsi="Arial" w:cs="Arial"/>
              </w:rPr>
              <w:t>Жилищно-коммунальное</w:t>
            </w:r>
            <w:proofErr w:type="spellEnd"/>
            <w:r w:rsidRPr="00B01CC8">
              <w:rPr>
                <w:rFonts w:ascii="Arial" w:hAnsi="Arial" w:cs="Arial"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604304,00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393915,36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A9786E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65,20</w:t>
            </w:r>
          </w:p>
        </w:tc>
      </w:tr>
      <w:tr w:rsidR="009664D6" w:rsidRPr="00B01CC8" w:rsidTr="00603EC7">
        <w:trPr>
          <w:trHeight w:val="48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01CC8">
              <w:rPr>
                <w:rFonts w:ascii="Arial" w:hAnsi="Arial" w:cs="Arial"/>
              </w:rPr>
              <w:lastRenderedPageBreak/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604304,00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442EA1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393915,36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B01CC8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65,20</w:t>
            </w:r>
          </w:p>
        </w:tc>
      </w:tr>
      <w:tr w:rsidR="009664D6" w:rsidRPr="00B01CC8" w:rsidTr="00603EC7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proofErr w:type="spellStart"/>
            <w:r w:rsidRPr="00B01CC8">
              <w:rPr>
                <w:rFonts w:ascii="Arial" w:hAnsi="Arial" w:cs="Arial"/>
              </w:rPr>
              <w:t>Культура</w:t>
            </w:r>
            <w:proofErr w:type="spellEnd"/>
            <w:r w:rsidRPr="00B01CC8">
              <w:rPr>
                <w:rFonts w:ascii="Arial" w:hAnsi="Arial" w:cs="Arial"/>
              </w:rPr>
              <w:t xml:space="preserve">,  </w:t>
            </w:r>
            <w:proofErr w:type="spellStart"/>
            <w:r w:rsidRPr="00B01CC8">
              <w:rPr>
                <w:rFonts w:ascii="Arial" w:hAnsi="Arial" w:cs="Arial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7E74C6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1537703,63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7E74C6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922277,86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B01CC8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60,00</w:t>
            </w:r>
          </w:p>
        </w:tc>
      </w:tr>
      <w:tr w:rsidR="009664D6" w:rsidRPr="00B01CC8" w:rsidTr="00603EC7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proofErr w:type="spellStart"/>
            <w:r w:rsidRPr="00B01CC8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7E74C6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  <w:lang w:val="ru-RU"/>
              </w:rPr>
              <w:t>1537703,63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7E74C6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  <w:lang w:val="ru-RU"/>
              </w:rPr>
              <w:t>922277,86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B01CC8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60,00</w:t>
            </w:r>
          </w:p>
        </w:tc>
      </w:tr>
      <w:tr w:rsidR="009664D6" w:rsidRPr="00B01CC8" w:rsidTr="00603EC7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260545,00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7E74C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157661,35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B01CC8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60,50</w:t>
            </w:r>
          </w:p>
        </w:tc>
      </w:tr>
      <w:tr w:rsidR="0060044C" w:rsidRPr="00B01CC8" w:rsidTr="00603EC7">
        <w:trPr>
          <w:trHeight w:val="24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01CC8">
              <w:rPr>
                <w:rFonts w:ascii="Arial" w:hAnsi="Arial" w:cs="Arial"/>
                <w:bCs/>
              </w:rPr>
              <w:t>Пенсионное</w:t>
            </w:r>
            <w:proofErr w:type="spellEnd"/>
            <w:r w:rsidRPr="00B01CC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1CC8">
              <w:rPr>
                <w:rFonts w:ascii="Arial" w:hAnsi="Arial" w:cs="Arial"/>
                <w:bCs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044C" w:rsidRPr="00B01CC8" w:rsidRDefault="0060044C" w:rsidP="00603EC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01CC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0044C" w:rsidRPr="00B01CC8" w:rsidRDefault="0060044C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260545,00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044C" w:rsidRPr="00B01CC8" w:rsidRDefault="007E74C6" w:rsidP="00603EC7">
            <w:pPr>
              <w:rPr>
                <w:rFonts w:ascii="Arial" w:hAnsi="Arial" w:cs="Arial"/>
              </w:rPr>
            </w:pPr>
            <w:r w:rsidRPr="00B01CC8">
              <w:rPr>
                <w:rFonts w:ascii="Arial" w:hAnsi="Arial" w:cs="Arial"/>
              </w:rPr>
              <w:t>157661,35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044C" w:rsidRPr="00B01CC8" w:rsidRDefault="00B01CC8" w:rsidP="00603EC7">
            <w:pPr>
              <w:rPr>
                <w:rFonts w:ascii="Arial" w:hAnsi="Arial" w:cs="Arial"/>
                <w:lang w:val="ru-RU"/>
              </w:rPr>
            </w:pPr>
            <w:r w:rsidRPr="00B01CC8">
              <w:rPr>
                <w:rFonts w:ascii="Arial" w:hAnsi="Arial" w:cs="Arial"/>
                <w:lang w:val="ru-RU"/>
              </w:rPr>
              <w:t>60,50</w:t>
            </w:r>
          </w:p>
        </w:tc>
      </w:tr>
    </w:tbl>
    <w:p w:rsidR="0060044C" w:rsidRPr="00B01CC8" w:rsidRDefault="0060044C" w:rsidP="0060044C">
      <w:pPr>
        <w:rPr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sz w:val="24"/>
          <w:szCs w:val="24"/>
        </w:rPr>
        <w:t>Приложение №4</w:t>
      </w: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C0F2E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DC0F2E">
        <w:rPr>
          <w:rFonts w:ascii="Arial" w:hAnsi="Arial" w:cs="Arial"/>
          <w:sz w:val="24"/>
          <w:szCs w:val="24"/>
        </w:rPr>
        <w:t xml:space="preserve"> Администрации</w:t>
      </w: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</w:p>
    <w:p w:rsidR="0060044C" w:rsidRPr="00DC0F2E" w:rsidRDefault="009A4C56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</w:t>
      </w:r>
      <w:r w:rsidR="0060044C" w:rsidRPr="00DC0F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декабря.2020г.№82</w:t>
      </w: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sz w:val="24"/>
          <w:szCs w:val="24"/>
        </w:rPr>
        <w:t>«Об утверждении отчета об исполнении</w:t>
      </w: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sz w:val="24"/>
          <w:szCs w:val="24"/>
        </w:rPr>
        <w:t xml:space="preserve">«Веретенинский </w:t>
      </w:r>
      <w:proofErr w:type="gramStart"/>
      <w:r w:rsidRPr="00DC0F2E">
        <w:rPr>
          <w:rFonts w:ascii="Arial" w:hAnsi="Arial" w:cs="Arial"/>
          <w:sz w:val="24"/>
          <w:szCs w:val="24"/>
        </w:rPr>
        <w:t>сельсовет»  Железногорского</w:t>
      </w:r>
      <w:proofErr w:type="gramEnd"/>
    </w:p>
    <w:p w:rsidR="0060044C" w:rsidRPr="00DC0F2E" w:rsidRDefault="00DC0F2E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sz w:val="24"/>
          <w:szCs w:val="24"/>
        </w:rPr>
        <w:t>района Курской области за 3</w:t>
      </w:r>
      <w:r w:rsidR="0060044C" w:rsidRPr="00DC0F2E">
        <w:rPr>
          <w:rFonts w:ascii="Arial" w:hAnsi="Arial" w:cs="Arial"/>
          <w:sz w:val="24"/>
          <w:szCs w:val="24"/>
        </w:rPr>
        <w:t xml:space="preserve"> квартал 2020</w:t>
      </w:r>
      <w:proofErr w:type="gramStart"/>
      <w:r w:rsidR="0060044C" w:rsidRPr="00DC0F2E">
        <w:rPr>
          <w:rFonts w:ascii="Arial" w:hAnsi="Arial" w:cs="Arial"/>
          <w:sz w:val="24"/>
          <w:szCs w:val="24"/>
        </w:rPr>
        <w:t>года »</w:t>
      </w:r>
      <w:proofErr w:type="gramEnd"/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bCs/>
          <w:sz w:val="24"/>
          <w:szCs w:val="24"/>
        </w:rPr>
      </w:pP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DC0F2E">
        <w:rPr>
          <w:rFonts w:ascii="Arial" w:hAnsi="Arial" w:cs="Arial"/>
          <w:b/>
          <w:bCs/>
          <w:sz w:val="24"/>
          <w:szCs w:val="24"/>
        </w:rPr>
        <w:t>Источники  финансирования</w:t>
      </w:r>
      <w:proofErr w:type="gramEnd"/>
      <w:r w:rsidRPr="00DC0F2E">
        <w:rPr>
          <w:rFonts w:ascii="Arial" w:hAnsi="Arial" w:cs="Arial"/>
          <w:b/>
          <w:bCs/>
          <w:sz w:val="24"/>
          <w:szCs w:val="24"/>
        </w:rPr>
        <w:t xml:space="preserve"> дефицита бюджета  муниципального образования «Веретенинский сельсовет» Железногорского района Курской области</w:t>
      </w:r>
      <w:r w:rsidRPr="00DC0F2E">
        <w:rPr>
          <w:rFonts w:ascii="Arial" w:hAnsi="Arial" w:cs="Arial"/>
          <w:b/>
          <w:sz w:val="24"/>
          <w:szCs w:val="24"/>
        </w:rPr>
        <w:t xml:space="preserve"> по кодам классификации источников финанси</w:t>
      </w:r>
      <w:r w:rsidR="00DC0F2E" w:rsidRPr="00DC0F2E">
        <w:rPr>
          <w:rFonts w:ascii="Arial" w:hAnsi="Arial" w:cs="Arial"/>
          <w:b/>
          <w:sz w:val="24"/>
          <w:szCs w:val="24"/>
        </w:rPr>
        <w:t>рования дефицитов бюджетов  за 3</w:t>
      </w:r>
      <w:r w:rsidRPr="00DC0F2E">
        <w:rPr>
          <w:rFonts w:ascii="Arial" w:hAnsi="Arial" w:cs="Arial"/>
          <w:b/>
          <w:sz w:val="24"/>
          <w:szCs w:val="24"/>
        </w:rPr>
        <w:t xml:space="preserve"> квартал  2020 года</w:t>
      </w:r>
    </w:p>
    <w:p w:rsidR="0060044C" w:rsidRPr="00DC0F2E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F2E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297"/>
        <w:gridCol w:w="3544"/>
        <w:gridCol w:w="1701"/>
        <w:gridCol w:w="1701"/>
        <w:gridCol w:w="850"/>
      </w:tblGrid>
      <w:tr w:rsidR="009664D6" w:rsidRPr="009664D6" w:rsidTr="00603EC7">
        <w:trPr>
          <w:trHeight w:val="9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на 2020год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257F27" w:rsidRDefault="00DC0F2E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Исполнено за 3</w:t>
            </w:r>
            <w:r w:rsidR="0060044C" w:rsidRPr="00257F27">
              <w:rPr>
                <w:rFonts w:ascii="Arial" w:hAnsi="Arial" w:cs="Arial"/>
                <w:bCs/>
                <w:sz w:val="24"/>
                <w:szCs w:val="24"/>
              </w:rPr>
              <w:t xml:space="preserve"> квартал 2020года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% исполнения</w:t>
            </w:r>
          </w:p>
        </w:tc>
      </w:tr>
      <w:tr w:rsidR="009664D6" w:rsidRPr="009664D6" w:rsidTr="00603EC7">
        <w:trPr>
          <w:trHeight w:val="15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9664D6" w:rsidRPr="009664D6" w:rsidTr="00603EC7">
        <w:trPr>
          <w:trHeight w:val="72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бюджета- 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DC0F2E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-9715,05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</w:p>
        </w:tc>
      </w:tr>
      <w:tr w:rsidR="009664D6" w:rsidRPr="009664D6" w:rsidTr="00603EC7">
        <w:trPr>
          <w:trHeight w:val="72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57F27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DC0F2E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-9715,05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</w:p>
        </w:tc>
      </w:tr>
      <w:tr w:rsidR="009664D6" w:rsidRPr="009664D6" w:rsidTr="00603EC7">
        <w:trPr>
          <w:trHeight w:val="5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-</w:t>
            </w:r>
            <w:r w:rsidR="00DC0F2E" w:rsidRPr="00257F27">
              <w:rPr>
                <w:rFonts w:ascii="Arial" w:hAnsi="Arial" w:cs="Arial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-</w:t>
            </w:r>
            <w:r w:rsidR="00DC0F2E" w:rsidRPr="00257F27">
              <w:rPr>
                <w:rFonts w:ascii="Arial" w:hAnsi="Arial" w:cs="Arial"/>
                <w:sz w:val="24"/>
                <w:szCs w:val="24"/>
              </w:rPr>
              <w:t>4213616,96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0044C" w:rsidRPr="00257F27" w:rsidRDefault="00257F27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9664D6" w:rsidRPr="009664D6" w:rsidTr="00603EC7">
        <w:trPr>
          <w:trHeight w:val="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  <w:r w:rsidR="00DC0F2E"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  <w:r w:rsidR="00DC0F2E" w:rsidRPr="00257F27">
              <w:rPr>
                <w:rFonts w:ascii="Arial" w:hAnsi="Arial" w:cs="Arial"/>
                <w:sz w:val="24"/>
                <w:szCs w:val="24"/>
              </w:rPr>
              <w:t>4213616,96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257F27" w:rsidP="00603EC7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9664D6" w:rsidRPr="009664D6" w:rsidTr="00603EC7">
        <w:trPr>
          <w:trHeight w:val="3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  <w:r w:rsidR="00DC0F2E"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  <w:r w:rsidR="00DC0F2E" w:rsidRPr="00257F27">
              <w:rPr>
                <w:rFonts w:ascii="Arial" w:hAnsi="Arial" w:cs="Arial"/>
                <w:sz w:val="24"/>
                <w:szCs w:val="24"/>
              </w:rPr>
              <w:t>4213616,96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257F27" w:rsidP="00603EC7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9664D6" w:rsidRPr="009664D6" w:rsidTr="00603EC7">
        <w:trPr>
          <w:trHeight w:val="3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  <w:r w:rsidR="00DC0F2E"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60044C" w:rsidP="00603EC7">
            <w:pPr>
              <w:rPr>
                <w:rFonts w:ascii="Arial" w:hAnsi="Arial" w:cs="Arial"/>
              </w:rPr>
            </w:pPr>
            <w:r w:rsidRPr="00257F27">
              <w:rPr>
                <w:rFonts w:ascii="Arial" w:hAnsi="Arial" w:cs="Arial"/>
              </w:rPr>
              <w:t>-</w:t>
            </w:r>
            <w:r w:rsidR="00DC0F2E" w:rsidRPr="00257F27">
              <w:rPr>
                <w:rFonts w:ascii="Arial" w:hAnsi="Arial" w:cs="Arial"/>
                <w:sz w:val="24"/>
                <w:szCs w:val="24"/>
              </w:rPr>
              <w:t>4213616,96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257F27" w:rsidP="00603EC7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9664D6" w:rsidRPr="009664D6" w:rsidTr="00603EC7">
        <w:trPr>
          <w:trHeight w:val="5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44C" w:rsidRPr="00257F27" w:rsidRDefault="0060044C" w:rsidP="00603E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DC0F2E" w:rsidP="00603EC7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DC0F2E" w:rsidP="00603EC7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lang w:val="ru-RU"/>
              </w:rPr>
              <w:t>4203901,91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4C" w:rsidRPr="00257F27" w:rsidRDefault="00DC0F2E" w:rsidP="00603EC7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lang w:val="ru-RU"/>
              </w:rPr>
              <w:t>64,1</w:t>
            </w:r>
          </w:p>
        </w:tc>
      </w:tr>
      <w:tr w:rsidR="00DC0F2E" w:rsidRPr="009664D6" w:rsidTr="00DC0F2E">
        <w:trPr>
          <w:trHeight w:val="3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F2E" w:rsidRPr="00257F27" w:rsidRDefault="00DC0F2E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F2E" w:rsidRPr="00257F27" w:rsidRDefault="00DC0F2E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E" w:rsidRPr="00257F27" w:rsidRDefault="00DC0F2E" w:rsidP="00DC0F2E">
            <w:r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E" w:rsidRPr="00257F27" w:rsidRDefault="00DC0F2E" w:rsidP="00DC0F2E">
            <w:r w:rsidRPr="00257F27">
              <w:rPr>
                <w:rFonts w:ascii="Arial" w:hAnsi="Arial" w:cs="Arial"/>
                <w:lang w:val="ru-RU"/>
              </w:rPr>
              <w:t>4203901,91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F2E" w:rsidRPr="00257F27" w:rsidRDefault="00DC0F2E" w:rsidP="00DC0F2E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lang w:val="ru-RU"/>
              </w:rPr>
              <w:t>64,1</w:t>
            </w:r>
          </w:p>
        </w:tc>
      </w:tr>
      <w:tr w:rsidR="00DC0F2E" w:rsidRPr="009664D6" w:rsidTr="00DC0F2E">
        <w:trPr>
          <w:trHeight w:val="3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F2E" w:rsidRPr="00257F27" w:rsidRDefault="00DC0F2E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F2E" w:rsidRPr="00257F27" w:rsidRDefault="00DC0F2E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 xml:space="preserve">Уменьшение прочих </w:t>
            </w:r>
            <w:proofErr w:type="gramStart"/>
            <w:r w:rsidRPr="00257F27">
              <w:rPr>
                <w:rFonts w:ascii="Arial" w:hAnsi="Arial" w:cs="Arial"/>
                <w:sz w:val="24"/>
                <w:szCs w:val="24"/>
              </w:rPr>
              <w:t>остатков  денежных</w:t>
            </w:r>
            <w:proofErr w:type="gramEnd"/>
            <w:r w:rsidRPr="00257F27">
              <w:rPr>
                <w:rFonts w:ascii="Arial" w:hAnsi="Arial" w:cs="Arial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E" w:rsidRPr="00257F27" w:rsidRDefault="00DC0F2E" w:rsidP="00DC0F2E">
            <w:r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E" w:rsidRPr="00257F27" w:rsidRDefault="00DC0F2E" w:rsidP="00DC0F2E">
            <w:r w:rsidRPr="00257F27">
              <w:rPr>
                <w:rFonts w:ascii="Arial" w:hAnsi="Arial" w:cs="Arial"/>
                <w:lang w:val="ru-RU"/>
              </w:rPr>
              <w:t>4203901,91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F2E" w:rsidRPr="00257F27" w:rsidRDefault="00DC0F2E" w:rsidP="00DC0F2E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lang w:val="ru-RU"/>
              </w:rPr>
              <w:t>64,1</w:t>
            </w:r>
          </w:p>
        </w:tc>
      </w:tr>
      <w:tr w:rsidR="00DC0F2E" w:rsidRPr="009664D6" w:rsidTr="00DC0F2E">
        <w:trPr>
          <w:trHeight w:val="3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F2E" w:rsidRPr="00257F27" w:rsidRDefault="00DC0F2E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F2E" w:rsidRPr="00257F27" w:rsidRDefault="00DC0F2E" w:rsidP="00DC0F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57F2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E" w:rsidRPr="00257F27" w:rsidRDefault="00DC0F2E" w:rsidP="00DC0F2E">
            <w:r w:rsidRPr="00257F27">
              <w:rPr>
                <w:rFonts w:ascii="Arial" w:hAnsi="Arial" w:cs="Arial"/>
                <w:lang w:val="ru-RU"/>
              </w:rPr>
              <w:t>6563466,00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E" w:rsidRPr="00257F27" w:rsidRDefault="00DC0F2E" w:rsidP="00DC0F2E">
            <w:r w:rsidRPr="00257F27">
              <w:rPr>
                <w:rFonts w:ascii="Arial" w:hAnsi="Arial" w:cs="Arial"/>
                <w:lang w:val="ru-RU"/>
              </w:rPr>
              <w:t>4203901,91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F2E" w:rsidRPr="00257F27" w:rsidRDefault="00DC0F2E" w:rsidP="00DC0F2E">
            <w:pPr>
              <w:rPr>
                <w:rFonts w:ascii="Arial" w:hAnsi="Arial" w:cs="Arial"/>
                <w:lang w:val="ru-RU"/>
              </w:rPr>
            </w:pPr>
            <w:r w:rsidRPr="00257F27">
              <w:rPr>
                <w:rFonts w:ascii="Arial" w:hAnsi="Arial" w:cs="Arial"/>
                <w:lang w:val="ru-RU"/>
              </w:rPr>
              <w:t>64,1</w:t>
            </w:r>
          </w:p>
        </w:tc>
      </w:tr>
    </w:tbl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664D6" w:rsidRDefault="0060044C" w:rsidP="0060044C">
      <w:pPr>
        <w:rPr>
          <w:color w:val="FF0000"/>
          <w:lang w:val="ru-RU"/>
        </w:rPr>
      </w:pPr>
    </w:p>
    <w:p w:rsidR="0060044C" w:rsidRPr="009A4C56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9A4C56">
        <w:rPr>
          <w:rFonts w:ascii="Arial" w:hAnsi="Arial" w:cs="Arial"/>
          <w:sz w:val="24"/>
          <w:szCs w:val="24"/>
        </w:rPr>
        <w:t>Приложение №5</w:t>
      </w:r>
    </w:p>
    <w:p w:rsidR="0060044C" w:rsidRPr="009A4C56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9A4C56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9A4C56">
        <w:rPr>
          <w:rFonts w:ascii="Arial" w:hAnsi="Arial" w:cs="Arial"/>
          <w:sz w:val="24"/>
          <w:szCs w:val="24"/>
        </w:rPr>
        <w:t xml:space="preserve"> Администрации</w:t>
      </w:r>
    </w:p>
    <w:p w:rsidR="0060044C" w:rsidRPr="009A4C56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9A4C56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</w:p>
    <w:p w:rsidR="0060044C" w:rsidRPr="009A4C56" w:rsidRDefault="009A4C56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9A4C56">
        <w:rPr>
          <w:rFonts w:ascii="Arial" w:hAnsi="Arial" w:cs="Arial"/>
          <w:sz w:val="24"/>
          <w:szCs w:val="24"/>
        </w:rPr>
        <w:t>от 01 декабря 2020г.№82</w:t>
      </w:r>
    </w:p>
    <w:p w:rsidR="0060044C" w:rsidRPr="009A4C56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9A4C56">
        <w:rPr>
          <w:rFonts w:ascii="Arial" w:hAnsi="Arial" w:cs="Arial"/>
          <w:sz w:val="24"/>
          <w:szCs w:val="24"/>
        </w:rPr>
        <w:t>«Об утверждении отчета об исполнении</w:t>
      </w:r>
    </w:p>
    <w:p w:rsidR="0060044C" w:rsidRPr="009A4C56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9A4C56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60044C" w:rsidRPr="009A4C56" w:rsidRDefault="0060044C" w:rsidP="0060044C">
      <w:pPr>
        <w:pStyle w:val="a3"/>
        <w:jc w:val="right"/>
        <w:rPr>
          <w:rFonts w:ascii="Arial" w:hAnsi="Arial" w:cs="Arial"/>
          <w:sz w:val="24"/>
          <w:szCs w:val="24"/>
        </w:rPr>
      </w:pPr>
      <w:r w:rsidRPr="009A4C56">
        <w:rPr>
          <w:rFonts w:ascii="Arial" w:hAnsi="Arial" w:cs="Arial"/>
          <w:sz w:val="24"/>
          <w:szCs w:val="24"/>
        </w:rPr>
        <w:t xml:space="preserve">«Веретенинский </w:t>
      </w:r>
      <w:proofErr w:type="gramStart"/>
      <w:r w:rsidRPr="009A4C56">
        <w:rPr>
          <w:rFonts w:ascii="Arial" w:hAnsi="Arial" w:cs="Arial"/>
          <w:sz w:val="24"/>
          <w:szCs w:val="24"/>
        </w:rPr>
        <w:t>сельсовет»  Железногорского</w:t>
      </w:r>
      <w:proofErr w:type="gramEnd"/>
    </w:p>
    <w:p w:rsidR="0060044C" w:rsidRPr="009A4C56" w:rsidRDefault="009A4C56" w:rsidP="0060044C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9A4C56">
        <w:rPr>
          <w:rFonts w:ascii="Arial" w:hAnsi="Arial" w:cs="Arial"/>
          <w:lang w:val="ru-RU"/>
        </w:rPr>
        <w:t>района Курской области за 3</w:t>
      </w:r>
      <w:r w:rsidR="0060044C" w:rsidRPr="009A4C56">
        <w:rPr>
          <w:rFonts w:ascii="Arial" w:hAnsi="Arial" w:cs="Arial"/>
          <w:lang w:val="ru-RU"/>
        </w:rPr>
        <w:t xml:space="preserve"> квартал 2020</w:t>
      </w:r>
      <w:proofErr w:type="gramStart"/>
      <w:r w:rsidR="0060044C" w:rsidRPr="009A4C56">
        <w:rPr>
          <w:rFonts w:ascii="Arial" w:hAnsi="Arial" w:cs="Arial"/>
          <w:lang w:val="ru-RU"/>
        </w:rPr>
        <w:t>года »</w:t>
      </w:r>
      <w:proofErr w:type="gramEnd"/>
    </w:p>
    <w:p w:rsidR="0060044C" w:rsidRPr="009A4C56" w:rsidRDefault="0060044C" w:rsidP="0060044C">
      <w:pPr>
        <w:spacing w:after="0" w:line="240" w:lineRule="auto"/>
        <w:jc w:val="right"/>
        <w:rPr>
          <w:rFonts w:ascii="Arial" w:hAnsi="Arial" w:cs="Arial"/>
          <w:b/>
          <w:lang w:val="ru-RU"/>
        </w:rPr>
      </w:pPr>
    </w:p>
    <w:p w:rsidR="0060044C" w:rsidRPr="009A4C56" w:rsidRDefault="0060044C" w:rsidP="0060044C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9A4C56">
        <w:rPr>
          <w:rFonts w:ascii="Arial" w:hAnsi="Arial" w:cs="Arial"/>
          <w:b/>
          <w:lang w:val="ru-RU"/>
        </w:rPr>
        <w:t>Информация о численности и фактическим расходам на оплату труда муниципальных служащих по муниципальному образованию «Веретенинский сельсовет» Железногорс</w:t>
      </w:r>
      <w:r w:rsidR="009A4C56" w:rsidRPr="009A4C56">
        <w:rPr>
          <w:rFonts w:ascii="Arial" w:hAnsi="Arial" w:cs="Arial"/>
          <w:b/>
          <w:lang w:val="ru-RU"/>
        </w:rPr>
        <w:t>кого района Курской области за 3</w:t>
      </w:r>
      <w:r w:rsidRPr="009A4C56">
        <w:rPr>
          <w:rFonts w:ascii="Arial" w:hAnsi="Arial" w:cs="Arial"/>
          <w:b/>
          <w:lang w:val="ru-RU"/>
        </w:rPr>
        <w:t xml:space="preserve"> квартал 2020года</w:t>
      </w:r>
    </w:p>
    <w:p w:rsidR="0060044C" w:rsidRPr="009A4C56" w:rsidRDefault="0060044C" w:rsidP="0060044C">
      <w:pPr>
        <w:jc w:val="center"/>
        <w:rPr>
          <w:lang w:val="ru-RU"/>
        </w:rPr>
      </w:pPr>
    </w:p>
    <w:p w:rsidR="0060044C" w:rsidRPr="009A4C56" w:rsidRDefault="0060044C" w:rsidP="0060044C">
      <w:pPr>
        <w:jc w:val="center"/>
        <w:rPr>
          <w:lang w:val="ru-RU"/>
        </w:rPr>
      </w:pPr>
      <w:r w:rsidRPr="009A4C5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78"/>
        <w:gridCol w:w="1276"/>
        <w:gridCol w:w="1764"/>
        <w:gridCol w:w="1921"/>
      </w:tblGrid>
      <w:tr w:rsidR="009A4C56" w:rsidRPr="009A4C56" w:rsidTr="00603EC7">
        <w:tc>
          <w:tcPr>
            <w:tcW w:w="596" w:type="dxa"/>
            <w:shd w:val="clear" w:color="auto" w:fill="auto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№п/п</w:t>
            </w:r>
          </w:p>
        </w:tc>
        <w:tc>
          <w:tcPr>
            <w:tcW w:w="4678" w:type="dxa"/>
            <w:shd w:val="clear" w:color="auto" w:fill="auto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9A4C56">
              <w:rPr>
                <w:rFonts w:ascii="Arial" w:hAnsi="Arial" w:cs="Arial"/>
              </w:rPr>
              <w:t>учреждения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A4C56">
              <w:rPr>
                <w:rFonts w:ascii="Arial" w:hAnsi="Arial" w:cs="Arial"/>
              </w:rPr>
              <w:t>Численность</w:t>
            </w:r>
            <w:proofErr w:type="spellEnd"/>
          </w:p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9A4C56">
              <w:rPr>
                <w:rFonts w:ascii="Arial" w:hAnsi="Arial" w:cs="Arial"/>
              </w:rPr>
              <w:t>чел</w:t>
            </w:r>
            <w:proofErr w:type="spellEnd"/>
            <w:proofErr w:type="gramEnd"/>
            <w:r w:rsidRPr="009A4C56">
              <w:rPr>
                <w:rFonts w:ascii="Arial" w:hAnsi="Arial" w:cs="Arial"/>
              </w:rPr>
              <w:t>.)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A4C56">
              <w:rPr>
                <w:rFonts w:ascii="Arial" w:hAnsi="Arial" w:cs="Arial"/>
              </w:rPr>
              <w:t>Фактические</w:t>
            </w:r>
            <w:proofErr w:type="spellEnd"/>
            <w:r w:rsidRPr="009A4C56">
              <w:rPr>
                <w:rFonts w:ascii="Arial" w:hAnsi="Arial" w:cs="Arial"/>
              </w:rPr>
              <w:t xml:space="preserve"> </w:t>
            </w:r>
            <w:proofErr w:type="spellStart"/>
            <w:r w:rsidRPr="009A4C56">
              <w:rPr>
                <w:rFonts w:ascii="Arial" w:hAnsi="Arial" w:cs="Arial"/>
              </w:rPr>
              <w:t>расходы</w:t>
            </w:r>
            <w:proofErr w:type="spellEnd"/>
            <w:r w:rsidRPr="009A4C56">
              <w:rPr>
                <w:rFonts w:ascii="Arial" w:hAnsi="Arial" w:cs="Arial"/>
              </w:rPr>
              <w:t xml:space="preserve">- </w:t>
            </w:r>
            <w:proofErr w:type="spellStart"/>
            <w:r w:rsidRPr="009A4C56">
              <w:rPr>
                <w:rFonts w:ascii="Arial" w:hAnsi="Arial" w:cs="Arial"/>
              </w:rPr>
              <w:t>всего</w:t>
            </w:r>
            <w:proofErr w:type="spellEnd"/>
            <w:r w:rsidRPr="009A4C56">
              <w:rPr>
                <w:rFonts w:ascii="Arial" w:hAnsi="Arial" w:cs="Arial"/>
              </w:rPr>
              <w:t xml:space="preserve">, </w:t>
            </w:r>
            <w:proofErr w:type="spellStart"/>
            <w:r w:rsidRPr="009A4C56">
              <w:rPr>
                <w:rFonts w:ascii="Arial" w:hAnsi="Arial" w:cs="Arial"/>
              </w:rPr>
              <w:t>рублей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 xml:space="preserve">В </w:t>
            </w:r>
            <w:proofErr w:type="spellStart"/>
            <w:r w:rsidRPr="009A4C56">
              <w:rPr>
                <w:rFonts w:ascii="Arial" w:hAnsi="Arial" w:cs="Arial"/>
                <w:lang w:val="ru-RU"/>
              </w:rPr>
              <w:t>т.ч.заработная</w:t>
            </w:r>
            <w:proofErr w:type="spellEnd"/>
            <w:r w:rsidRPr="009A4C56">
              <w:rPr>
                <w:rFonts w:ascii="Arial" w:hAnsi="Arial" w:cs="Arial"/>
                <w:lang w:val="ru-RU"/>
              </w:rPr>
              <w:t xml:space="preserve"> плата с начислениями, рублей</w:t>
            </w:r>
          </w:p>
        </w:tc>
      </w:tr>
      <w:tr w:rsidR="009A4C56" w:rsidRPr="009A4C56" w:rsidTr="00603EC7">
        <w:tc>
          <w:tcPr>
            <w:tcW w:w="596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3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4</w:t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5</w:t>
            </w:r>
          </w:p>
        </w:tc>
      </w:tr>
      <w:tr w:rsidR="009A4C56" w:rsidRPr="009A4C56" w:rsidTr="00603EC7">
        <w:tc>
          <w:tcPr>
            <w:tcW w:w="596" w:type="dxa"/>
            <w:shd w:val="clear" w:color="auto" w:fill="auto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Администрация Веретенинского сельсовета Железногорского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3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60044C" w:rsidRPr="009A4C56" w:rsidRDefault="009A4C5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1727255,73</w:t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60044C" w:rsidRPr="009A4C56" w:rsidRDefault="009A4C5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795993,00</w:t>
            </w:r>
          </w:p>
        </w:tc>
      </w:tr>
      <w:tr w:rsidR="009A4C56" w:rsidRPr="009A4C56" w:rsidTr="00603EC7">
        <w:tc>
          <w:tcPr>
            <w:tcW w:w="596" w:type="dxa"/>
            <w:shd w:val="clear" w:color="auto" w:fill="auto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 xml:space="preserve">МКУ </w:t>
            </w:r>
            <w:proofErr w:type="spellStart"/>
            <w:r w:rsidRPr="009A4C56">
              <w:rPr>
                <w:rFonts w:ascii="Arial" w:hAnsi="Arial" w:cs="Arial"/>
              </w:rPr>
              <w:t>Управление</w:t>
            </w:r>
            <w:proofErr w:type="spellEnd"/>
            <w:r w:rsidRPr="009A4C56">
              <w:rPr>
                <w:rFonts w:ascii="Arial" w:hAnsi="Arial" w:cs="Arial"/>
              </w:rPr>
              <w:t xml:space="preserve"> </w:t>
            </w:r>
            <w:proofErr w:type="spellStart"/>
            <w:r w:rsidRPr="009A4C56">
              <w:rPr>
                <w:rFonts w:ascii="Arial" w:hAnsi="Arial" w:cs="Arial"/>
              </w:rPr>
              <w:t>хозяйственного</w:t>
            </w:r>
            <w:proofErr w:type="spellEnd"/>
            <w:r w:rsidRPr="009A4C56">
              <w:rPr>
                <w:rFonts w:ascii="Arial" w:hAnsi="Arial" w:cs="Arial"/>
              </w:rPr>
              <w:t xml:space="preserve"> </w:t>
            </w:r>
            <w:proofErr w:type="spellStart"/>
            <w:r w:rsidRPr="009A4C56">
              <w:rPr>
                <w:rFonts w:ascii="Arial" w:hAnsi="Arial" w:cs="Arial"/>
              </w:rPr>
              <w:t>обеспечения</w:t>
            </w:r>
            <w:proofErr w:type="spellEnd"/>
            <w:r w:rsidRPr="009A4C56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6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60044C" w:rsidRPr="009A4C56" w:rsidRDefault="009A4C5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1554368,32</w:t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60044C" w:rsidRPr="009A4C56" w:rsidRDefault="009A4C5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945620,22</w:t>
            </w:r>
          </w:p>
        </w:tc>
      </w:tr>
      <w:tr w:rsidR="009A4C56" w:rsidRPr="009A4C56" w:rsidTr="00603EC7">
        <w:tc>
          <w:tcPr>
            <w:tcW w:w="596" w:type="dxa"/>
            <w:shd w:val="clear" w:color="auto" w:fill="auto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 xml:space="preserve">МКУ «Веретенинский </w:t>
            </w:r>
            <w:proofErr w:type="spellStart"/>
            <w:r w:rsidRPr="009A4C56">
              <w:rPr>
                <w:rFonts w:ascii="Arial" w:hAnsi="Arial" w:cs="Arial"/>
              </w:rPr>
              <w:t>клуб</w:t>
            </w:r>
            <w:proofErr w:type="spellEnd"/>
            <w:r w:rsidRPr="009A4C56">
              <w:rPr>
                <w:rFonts w:ascii="Arial" w:hAnsi="Arial" w:cs="Arial"/>
              </w:rPr>
              <w:t xml:space="preserve"> </w:t>
            </w:r>
            <w:proofErr w:type="spellStart"/>
            <w:r w:rsidRPr="009A4C56">
              <w:rPr>
                <w:rFonts w:ascii="Arial" w:hAnsi="Arial" w:cs="Arial"/>
              </w:rPr>
              <w:t>досуга</w:t>
            </w:r>
            <w:proofErr w:type="spellEnd"/>
            <w:r w:rsidRPr="009A4C56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3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60044C" w:rsidRPr="009A4C56" w:rsidRDefault="009A4C56" w:rsidP="00603EC7">
            <w:pPr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922277,86</w:t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60044C" w:rsidRPr="009A4C56" w:rsidRDefault="009A4C56" w:rsidP="00603EC7">
            <w:pPr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610532,59</w:t>
            </w:r>
          </w:p>
        </w:tc>
      </w:tr>
      <w:tr w:rsidR="0060044C" w:rsidRPr="009A4C56" w:rsidTr="00603EC7">
        <w:tc>
          <w:tcPr>
            <w:tcW w:w="596" w:type="dxa"/>
            <w:shd w:val="clear" w:color="auto" w:fill="auto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A4C56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60044C" w:rsidRPr="009A4C56" w:rsidRDefault="0060044C" w:rsidP="00603EC7">
            <w:pPr>
              <w:spacing w:after="0" w:line="240" w:lineRule="auto"/>
              <w:rPr>
                <w:rFonts w:ascii="Arial" w:hAnsi="Arial" w:cs="Arial"/>
              </w:rPr>
            </w:pPr>
            <w:r w:rsidRPr="009A4C56">
              <w:rPr>
                <w:rFonts w:ascii="Arial" w:hAnsi="Arial" w:cs="Arial"/>
              </w:rPr>
              <w:t>12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60044C" w:rsidRPr="009A4C56" w:rsidRDefault="009A4C5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4203901,91</w:t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60044C" w:rsidRPr="009A4C56" w:rsidRDefault="009A4C56" w:rsidP="00603EC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A4C56">
              <w:rPr>
                <w:rFonts w:ascii="Arial" w:hAnsi="Arial" w:cs="Arial"/>
                <w:lang w:val="ru-RU"/>
              </w:rPr>
              <w:t>2352145,81</w:t>
            </w:r>
          </w:p>
        </w:tc>
      </w:tr>
    </w:tbl>
    <w:p w:rsidR="0060044C" w:rsidRPr="009A4C56" w:rsidRDefault="0060044C" w:rsidP="0060044C">
      <w:pPr>
        <w:rPr>
          <w:lang w:val="ru-RU"/>
        </w:rPr>
      </w:pPr>
    </w:p>
    <w:sectPr w:rsidR="0060044C" w:rsidRPr="009A4C56" w:rsidSect="0060044C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3"/>
    <w:rsid w:val="0004018C"/>
    <w:rsid w:val="0009580A"/>
    <w:rsid w:val="00113E4A"/>
    <w:rsid w:val="00165B0D"/>
    <w:rsid w:val="001B105F"/>
    <w:rsid w:val="00216A20"/>
    <w:rsid w:val="00257F27"/>
    <w:rsid w:val="00356242"/>
    <w:rsid w:val="00442EA1"/>
    <w:rsid w:val="00531963"/>
    <w:rsid w:val="00532052"/>
    <w:rsid w:val="0060044C"/>
    <w:rsid w:val="00603EC7"/>
    <w:rsid w:val="00765E3A"/>
    <w:rsid w:val="00792142"/>
    <w:rsid w:val="007E6CC2"/>
    <w:rsid w:val="007E74C6"/>
    <w:rsid w:val="007F642E"/>
    <w:rsid w:val="00846BDE"/>
    <w:rsid w:val="009664D6"/>
    <w:rsid w:val="009A4C56"/>
    <w:rsid w:val="00A20355"/>
    <w:rsid w:val="00A455C2"/>
    <w:rsid w:val="00A9786E"/>
    <w:rsid w:val="00B01CC8"/>
    <w:rsid w:val="00BF164C"/>
    <w:rsid w:val="00C32D7D"/>
    <w:rsid w:val="00C53735"/>
    <w:rsid w:val="00CE2EAA"/>
    <w:rsid w:val="00DA1E88"/>
    <w:rsid w:val="00DC0F2E"/>
    <w:rsid w:val="00DE486F"/>
    <w:rsid w:val="00EF140C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A655A-B772-4AAE-B4C3-EA33D80C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044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9BD7-DFC4-4B88-AC7C-C54CEBB8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cp:lastPrinted>2020-07-30T06:38:00Z</cp:lastPrinted>
  <dcterms:created xsi:type="dcterms:W3CDTF">2020-07-30T06:15:00Z</dcterms:created>
  <dcterms:modified xsi:type="dcterms:W3CDTF">2020-12-24T10:40:00Z</dcterms:modified>
</cp:coreProperties>
</file>