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45" w:rsidRPr="003F7F45" w:rsidRDefault="003F7F45" w:rsidP="003F7F4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об обращениях </w:t>
      </w:r>
      <w:proofErr w:type="gramStart"/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граждан</w:t>
      </w:r>
      <w:proofErr w:type="gramEnd"/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по типу автора поступивших в МО «</w:t>
      </w:r>
      <w:proofErr w:type="spellStart"/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Веретенинский</w:t>
      </w:r>
      <w:proofErr w:type="spellEnd"/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сельсовет» </w:t>
      </w:r>
      <w:proofErr w:type="spellStart"/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наименование органа власти Курской области за период </w:t>
      </w:r>
      <w:proofErr w:type="spellStart"/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c</w:t>
      </w:r>
      <w:proofErr w:type="spellEnd"/>
      <w:r w:rsidRPr="003F7F4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1.10.2017 по 31.12.2017</w:t>
      </w:r>
    </w:p>
    <w:p w:rsidR="003F7F45" w:rsidRPr="003F7F45" w:rsidRDefault="003F7F45" w:rsidP="003F7F45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29 декабря 2017  Просмотров: 855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Приложение №3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 письму №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от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Сведения об обращениях граждан по типу автора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поступивших в МО «</w:t>
      </w:r>
      <w:proofErr w:type="spellStart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</w:t>
      </w:r>
      <w:proofErr w:type="gramEnd"/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23"/>
          <w:szCs w:val="23"/>
          <w:vertAlign w:val="superscript"/>
          <w:lang w:eastAsia="ru-RU"/>
        </w:rPr>
        <w:t>наименование органа власти Курской области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за период   </w:t>
      </w:r>
      <w:proofErr w:type="spellStart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c</w:t>
      </w:r>
      <w:proofErr w:type="spellEnd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1.10.2017 по 31.12.2017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tbl>
      <w:tblPr>
        <w:tblW w:w="15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9"/>
        <w:gridCol w:w="8232"/>
      </w:tblGrid>
      <w:tr w:rsidR="003F7F45" w:rsidRPr="003F7F45" w:rsidTr="003F7F45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3F7F45" w:rsidRPr="003F7F45" w:rsidTr="003F7F45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7F45" w:rsidRPr="003F7F45" w:rsidTr="003F7F45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F7F45" w:rsidRPr="003F7F45" w:rsidTr="003F7F45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7F45" w:rsidRPr="003F7F45" w:rsidTr="003F7F45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3F7F45" w:rsidRPr="003F7F45" w:rsidRDefault="003F7F45" w:rsidP="003F7F4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tbl>
      <w:tblPr>
        <w:tblW w:w="15221" w:type="dxa"/>
        <w:tblCellMar>
          <w:left w:w="0" w:type="dxa"/>
          <w:right w:w="0" w:type="dxa"/>
        </w:tblCellMar>
        <w:tblLook w:val="04A0"/>
      </w:tblPr>
      <w:tblGrid>
        <w:gridCol w:w="6247"/>
        <w:gridCol w:w="8914"/>
        <w:gridCol w:w="60"/>
      </w:tblGrid>
      <w:tr w:rsidR="003F7F45" w:rsidRPr="003F7F45" w:rsidTr="003F7F45">
        <w:tc>
          <w:tcPr>
            <w:tcW w:w="2000" w:type="pct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65"/>
              <w:gridCol w:w="60"/>
            </w:tblGrid>
            <w:tr w:rsidR="003F7F45" w:rsidRPr="003F7F45">
              <w:tc>
                <w:tcPr>
                  <w:tcW w:w="196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     28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7F45" w:rsidRPr="003F7F45">
              <w:tc>
                <w:tcPr>
                  <w:tcW w:w="196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            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7F45" w:rsidRPr="003F7F45">
              <w:tc>
                <w:tcPr>
                  <w:tcW w:w="196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  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F7F45" w:rsidRPr="003F7F45" w:rsidRDefault="003F7F45" w:rsidP="003F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hideMark/>
          </w:tcPr>
          <w:p w:rsidR="003F7F45" w:rsidRPr="003F7F45" w:rsidRDefault="003F7F45" w:rsidP="003F7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63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58"/>
              <w:gridCol w:w="1770"/>
            </w:tblGrid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7F45" w:rsidRPr="003F7F45">
              <w:tc>
                <w:tcPr>
                  <w:tcW w:w="3555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F7F45" w:rsidRPr="003F7F45" w:rsidRDefault="003F7F45" w:rsidP="003F7F4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F7F45" w:rsidRPr="003F7F45" w:rsidRDefault="003F7F45" w:rsidP="003F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3F7F45" w:rsidRPr="003F7F45" w:rsidRDefault="003F7F45" w:rsidP="003F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3F7F45" w:rsidRPr="003F7F45" w:rsidRDefault="003F7F45" w:rsidP="003F7F4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 xml:space="preserve">Глава </w:t>
      </w:r>
      <w:proofErr w:type="spellStart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</w:t>
      </w:r>
    </w:p>
    <w:p w:rsidR="003F7F45" w:rsidRPr="003F7F45" w:rsidRDefault="003F7F45" w:rsidP="003F7F4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                                                                </w:t>
      </w:r>
      <w:proofErr w:type="spellStart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Косинова</w:t>
      </w:r>
      <w:proofErr w:type="spellEnd"/>
      <w:r w:rsidRPr="003F7F4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Е.М.</w:t>
      </w:r>
    </w:p>
    <w:p w:rsidR="00C1571E" w:rsidRPr="003F7F45" w:rsidRDefault="00C1571E" w:rsidP="003F7F45"/>
    <w:sectPr w:rsidR="00C1571E" w:rsidRPr="003F7F45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3A3807"/>
    <w:rsid w:val="003F7F45"/>
    <w:rsid w:val="004B2CB9"/>
    <w:rsid w:val="005D4233"/>
    <w:rsid w:val="0063431A"/>
    <w:rsid w:val="006D6802"/>
    <w:rsid w:val="006E7485"/>
    <w:rsid w:val="006F1F73"/>
    <w:rsid w:val="007A381F"/>
    <w:rsid w:val="009065E2"/>
    <w:rsid w:val="009152E8"/>
    <w:rsid w:val="00A25F3B"/>
    <w:rsid w:val="00A63DDF"/>
    <w:rsid w:val="00A731D9"/>
    <w:rsid w:val="00C1571E"/>
    <w:rsid w:val="00C32585"/>
    <w:rsid w:val="00DB4AD3"/>
    <w:rsid w:val="00DF4369"/>
    <w:rsid w:val="00E7212D"/>
    <w:rsid w:val="00E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2023-10-16T06:54:00Z</dcterms:created>
  <dcterms:modified xsi:type="dcterms:W3CDTF">2023-10-16T07:15:00Z</dcterms:modified>
</cp:coreProperties>
</file>