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1E" w:rsidRPr="00A63DDF" w:rsidRDefault="00A63DDF" w:rsidP="00A63DDF">
      <w:r w:rsidRPr="00A63DDF">
        <w:t xml:space="preserve">Сведения об обращениях </w:t>
      </w:r>
      <w:proofErr w:type="gramStart"/>
      <w:r w:rsidRPr="00A63DDF">
        <w:t>граждан</w:t>
      </w:r>
      <w:proofErr w:type="gramEnd"/>
      <w:r w:rsidRPr="00A63DDF">
        <w:t xml:space="preserve"> по типу автора поступивших в МО «</w:t>
      </w:r>
      <w:proofErr w:type="spellStart"/>
      <w:r w:rsidRPr="00A63DDF">
        <w:t>Веретенинский</w:t>
      </w:r>
      <w:proofErr w:type="spellEnd"/>
      <w:r w:rsidRPr="00A63DDF">
        <w:t xml:space="preserve"> сельсовет» </w:t>
      </w:r>
      <w:proofErr w:type="spellStart"/>
      <w:r w:rsidRPr="00A63DDF">
        <w:t>Железногорского</w:t>
      </w:r>
      <w:proofErr w:type="spellEnd"/>
      <w:r w:rsidRPr="00A63DDF">
        <w:t xml:space="preserve"> района наименование органа власти Курской области за период </w:t>
      </w:r>
      <w:proofErr w:type="spellStart"/>
      <w:r w:rsidRPr="00A63DDF">
        <w:t>c</w:t>
      </w:r>
      <w:proofErr w:type="spellEnd"/>
      <w:r w:rsidRPr="00A63DDF">
        <w:t xml:space="preserve"> 1.01.2018 по 31.03.2018 30 марта 2018 Просмотров: 606 Приложение №3 к письму № от   Сведения об обращениях граждан по типу автора поступивших в МО «</w:t>
      </w:r>
      <w:proofErr w:type="spellStart"/>
      <w:r w:rsidRPr="00A63DDF">
        <w:t>Веретенинский</w:t>
      </w:r>
      <w:proofErr w:type="spellEnd"/>
      <w:r w:rsidRPr="00A63DDF">
        <w:t xml:space="preserve"> сельсовет» </w:t>
      </w:r>
      <w:proofErr w:type="spellStart"/>
      <w:r w:rsidRPr="00A63DDF">
        <w:t>Железногорского</w:t>
      </w:r>
      <w:proofErr w:type="spellEnd"/>
      <w:r w:rsidRPr="00A63DDF">
        <w:t xml:space="preserve"> района наименование органа власти Курской области за период   </w:t>
      </w:r>
      <w:proofErr w:type="spellStart"/>
      <w:r w:rsidRPr="00A63DDF">
        <w:t>c</w:t>
      </w:r>
      <w:proofErr w:type="spellEnd"/>
      <w:r w:rsidRPr="00A63DDF">
        <w:t xml:space="preserve"> 1.01.2018 по 31.03.2018   Тип автора</w:t>
      </w:r>
      <w:proofErr w:type="gramStart"/>
      <w:r w:rsidRPr="00A63DDF">
        <w:t xml:space="preserve"> П</w:t>
      </w:r>
      <w:proofErr w:type="gramEnd"/>
      <w:r w:rsidRPr="00A63DDF">
        <w:t xml:space="preserve">оступило обращений     от заявителя 8  указать органы власти, направившие обращения на рассмотрение - Всего: 8   Из них (по типу обращений): Заявление     8   Жалоба           3   Предложение  -   Из них (по типу обращений): Письменное 7 с сайта - по электронной почте - телеграмма - письмо 7 по факсу - SMS-сообщение -     Устное 1 на личном приеме 1 на выездном приеме - по телефону -               Глава </w:t>
      </w:r>
      <w:proofErr w:type="spellStart"/>
      <w:r w:rsidRPr="00A63DDF">
        <w:t>Веретенинского</w:t>
      </w:r>
      <w:proofErr w:type="spellEnd"/>
      <w:r w:rsidRPr="00A63DDF">
        <w:t xml:space="preserve"> сельсовета </w:t>
      </w:r>
      <w:proofErr w:type="spellStart"/>
      <w:r w:rsidRPr="00A63DDF">
        <w:t>Железногорского</w:t>
      </w:r>
      <w:proofErr w:type="spellEnd"/>
      <w:r w:rsidRPr="00A63DDF">
        <w:t xml:space="preserve"> района                                                                 </w:t>
      </w:r>
      <w:proofErr w:type="spellStart"/>
      <w:r w:rsidRPr="00A63DDF">
        <w:t>Косинова</w:t>
      </w:r>
      <w:proofErr w:type="spellEnd"/>
      <w:r w:rsidRPr="00A63DDF">
        <w:t xml:space="preserve"> Е.М.</w:t>
      </w:r>
    </w:p>
    <w:sectPr w:rsidR="00C1571E" w:rsidRPr="00A63DDF" w:rsidSect="00C1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2168"/>
    <w:multiLevelType w:val="multilevel"/>
    <w:tmpl w:val="A03E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7B7726"/>
    <w:multiLevelType w:val="multilevel"/>
    <w:tmpl w:val="7F04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46DE6"/>
    <w:multiLevelType w:val="multilevel"/>
    <w:tmpl w:val="E0C45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4B430F"/>
    <w:multiLevelType w:val="multilevel"/>
    <w:tmpl w:val="F7CC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9152E8"/>
    <w:rsid w:val="001877EA"/>
    <w:rsid w:val="00191E72"/>
    <w:rsid w:val="001F7CCC"/>
    <w:rsid w:val="003A3807"/>
    <w:rsid w:val="004B2CB9"/>
    <w:rsid w:val="005D4233"/>
    <w:rsid w:val="0063431A"/>
    <w:rsid w:val="006D6802"/>
    <w:rsid w:val="006E7485"/>
    <w:rsid w:val="007A381F"/>
    <w:rsid w:val="009065E2"/>
    <w:rsid w:val="009152E8"/>
    <w:rsid w:val="00A25F3B"/>
    <w:rsid w:val="00A63DDF"/>
    <w:rsid w:val="00A731D9"/>
    <w:rsid w:val="00C1571E"/>
    <w:rsid w:val="00C32585"/>
    <w:rsid w:val="00DB4AD3"/>
    <w:rsid w:val="00DF4369"/>
    <w:rsid w:val="00E7212D"/>
    <w:rsid w:val="00EF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1E"/>
  </w:style>
  <w:style w:type="paragraph" w:styleId="1">
    <w:name w:val="heading 1"/>
    <w:basedOn w:val="a"/>
    <w:link w:val="10"/>
    <w:uiPriority w:val="9"/>
    <w:qFormat/>
    <w:rsid w:val="006D6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blished">
    <w:name w:val="published"/>
    <w:basedOn w:val="a0"/>
    <w:rsid w:val="00191E72"/>
  </w:style>
  <w:style w:type="character" w:customStyle="1" w:styleId="hits">
    <w:name w:val="hits"/>
    <w:basedOn w:val="a0"/>
    <w:rsid w:val="00191E72"/>
  </w:style>
  <w:style w:type="paragraph" w:styleId="a3">
    <w:name w:val="Normal (Web)"/>
    <w:basedOn w:val="a"/>
    <w:uiPriority w:val="99"/>
    <w:unhideWhenUsed/>
    <w:rsid w:val="0019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E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68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D6802"/>
    <w:rPr>
      <w:color w:val="0000FF"/>
      <w:u w:val="single"/>
    </w:rPr>
  </w:style>
  <w:style w:type="character" w:styleId="a6">
    <w:name w:val="Emphasis"/>
    <w:basedOn w:val="a0"/>
    <w:uiPriority w:val="20"/>
    <w:qFormat/>
    <w:rsid w:val="006D6802"/>
    <w:rPr>
      <w:i/>
      <w:iCs/>
    </w:rPr>
  </w:style>
  <w:style w:type="character" w:customStyle="1" w:styleId="btn">
    <w:name w:val="btn"/>
    <w:basedOn w:val="a0"/>
    <w:rsid w:val="006D6802"/>
  </w:style>
  <w:style w:type="paragraph" w:styleId="a7">
    <w:name w:val="Balloon Text"/>
    <w:basedOn w:val="a"/>
    <w:link w:val="a8"/>
    <w:uiPriority w:val="99"/>
    <w:semiHidden/>
    <w:unhideWhenUsed/>
    <w:rsid w:val="006D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802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E7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2239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1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7564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3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1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6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33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17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9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6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3938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5691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3956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62246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66224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3599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21957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60285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809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56384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54208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90728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98396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46483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2684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59149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24953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8502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260757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0662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4450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018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6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0397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8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7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18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46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3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1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5628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73425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4128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8418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4132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9709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980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14789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393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93573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6688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5708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4913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3139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1887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1040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5560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274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86693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32736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19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4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8783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5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7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4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04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59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20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2912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397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0919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4138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28466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2516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0284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4462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21575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1080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750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2310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7769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1023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66118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728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6185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287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1203799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8510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96571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844</Characters>
  <Application>Microsoft Office Word</Application>
  <DocSecurity>0</DocSecurity>
  <Lines>7</Lines>
  <Paragraphs>1</Paragraphs>
  <ScaleCrop>false</ScaleCrop>
  <Company>SPecialiST RePack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21</cp:revision>
  <dcterms:created xsi:type="dcterms:W3CDTF">2023-10-16T06:54:00Z</dcterms:created>
  <dcterms:modified xsi:type="dcterms:W3CDTF">2023-10-16T07:13:00Z</dcterms:modified>
</cp:coreProperties>
</file>