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9A" w:rsidRDefault="00F96B9B">
      <w:r w:rsidRPr="00F96B9B">
        <w:t>Распоряжение от 30.03.2017г. № 33 Об утверждении состава добровольной пожарной дружины на территории муниципального образования «Веретенинский сельсовет» Железногорского района Курской области 24 мая 2017 Просмотров: 1291   МУНИЦИПАЛЬНОЕ  ОБРАЗОВАНИЕ «ВЕРЕТЕНИНСКИЙ  СЕЛЬСОВЕТ» ЖЕЛЕЗНОГОРСКОГО  РАЙОНА  КУРСКОЙ  ОБЛАСТИ _________________________________________________________________ 307156 Курская область, Железногорский район, с. Веретенино  тел. (47148) 7-23-49,  7-23-35 Е-mail: vereteninoselsovet@mail.ru ___________________________________________________________________________   АДМИНИСТРАЦИЯ  ВЕРЕТЕНИНСКОГО  СЕЛЬСОВЕТА ЖЕЛЕЗНОГОРСКОГО  РАЙОНА КУРСКОЙ ОБЛАСТИ   РАСПОРЯЖЕНИЕ   30 марта 2017 года № 33 с.Веретенино   Об утверждении состава добровольной пожарной дружины на территории муниципального образования «Веретенинский сельсовет» Железногорского района Курской области   В соответствии с федеральным законом от 21.12.1994г. №69-ФЗ «О пожарной безопасности», федеральным законом от 06.05.2011г. №100-ФЗ «О добровольной пожарной охране»,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«Веретенинский сельсовет» Железногорского района Курской области, в целях обеспечения первичных мер пожарной безопасности на территории муниципального образования «Веретенинский сельсовет» Железногорского района Курской области   1.  Утвердить состав добровольной пожарной дружины в количестве 6 человек   № Ф.И.О. должность 1. Анахина Мария Ивановна Работник военно-учетного стола - Администрации Веретенинского сельсовета 2. Нефедова Вера Викторовна Начальник общего отдела -Администрации Веретенинского сельсовета 3. Полякова Ирина Викторовна Начальник - МКУ «Управления хозяйственного обслуживания Веретенинского сельсовета» 4. Локтионова Кристина Ивановна Главный бухгалтер - МКУ «Управления хозяйственного обслуживания Веретенинского сельсовета» 5. Забоев Юрий Владимирович Водитель - МКУ «Управления хозяйственного обслуживания Веретенинского сельсовета» 6. Подушкин Геннадий Васильевич Водитель - МКУ «Управления хозяйственного обслуживания Веретенинского сельсовета»   2. Признать утратившим силу распоряжение главы Веретенинского сельсовета Железногорского района Курской области № 165 от 23.11.2015 года «Об утверждении состава добровольной пожарной дружины на территории МО «Веретенинский сельсовет» Железногорского района Курской области. 3. Опубликовать настоящее распоряжение в газете «Веретенинский Вестник» и разместить на официальном сайте Администрации Веретенинского сельсовета Железногорского района в сети Интернет. 4. Контроль за выполнением настоящего распоряжения оставляю за собой. 5. Распоряжение вступает в силу со дня его официального опубликования.       Глава Веретенинского сельсовета                                                                       Железногорского района                                                                                      Е.М. Косинова</w:t>
      </w:r>
    </w:p>
    <w:sectPr w:rsidR="00446D9A" w:rsidSect="0044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/>
  <w:rsids>
    <w:rsidRoot w:val="00F96B9B"/>
    <w:rsid w:val="00446D9A"/>
    <w:rsid w:val="00F9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2023-10-16T11:09:00Z</dcterms:created>
  <dcterms:modified xsi:type="dcterms:W3CDTF">2023-10-16T11:09:00Z</dcterms:modified>
</cp:coreProperties>
</file>