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280C45" w:rsidRDefault="00280C45" w:rsidP="00280C45">
      <w:r w:rsidRPr="00280C45">
        <w:t xml:space="preserve">УВАЖАЕМЫЕ ЖИТЕЛИ! 13 октября 2023 Просмотров: 13 УВАЖАЕМЫЕ ЖИТЕЛИ! </w:t>
      </w:r>
      <w:proofErr w:type="gramStart"/>
      <w:r w:rsidRPr="00280C45">
        <w:t>Приказом Правительства Курской области Министерства природных ресурсов № 01-08/679 от 10.10.2023 г введено  ограничение пребывания граждан в лесах и въезда в них транспортных средств, а также проведение профилактического контролируемого противопожарного выжигания хвороста, лесной подстилки, сухой травы и других лесных горючих материалов, сжигание порубочных остатков на землях лесного фонда, расположенных на территории Курской области в период с 16.10.2023 года до принятия</w:t>
      </w:r>
      <w:proofErr w:type="gramEnd"/>
      <w:r w:rsidRPr="00280C45">
        <w:t xml:space="preserve"> решения о его отмене.                                                                                               Администрация </w:t>
      </w:r>
      <w:proofErr w:type="spellStart"/>
      <w:r w:rsidRPr="00280C45">
        <w:t>Веретенинского</w:t>
      </w:r>
      <w:proofErr w:type="spellEnd"/>
      <w:r w:rsidRPr="00280C45">
        <w:t xml:space="preserve"> сельсовета</w:t>
      </w:r>
    </w:p>
    <w:sectPr w:rsidR="00C1571E" w:rsidRPr="00280C45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38"/>
    <w:multiLevelType w:val="multilevel"/>
    <w:tmpl w:val="6E78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71018"/>
    <w:multiLevelType w:val="multilevel"/>
    <w:tmpl w:val="43B49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036D2"/>
    <w:multiLevelType w:val="multilevel"/>
    <w:tmpl w:val="B8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863FB"/>
    <w:multiLevelType w:val="multilevel"/>
    <w:tmpl w:val="C63A2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C753E"/>
    <w:multiLevelType w:val="multilevel"/>
    <w:tmpl w:val="5A583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33E5B"/>
    <w:multiLevelType w:val="multilevel"/>
    <w:tmpl w:val="CF14D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B1A"/>
    <w:multiLevelType w:val="multilevel"/>
    <w:tmpl w:val="6EF66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9514C"/>
    <w:multiLevelType w:val="multilevel"/>
    <w:tmpl w:val="3D16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031E1"/>
    <w:multiLevelType w:val="multilevel"/>
    <w:tmpl w:val="87C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03B1"/>
    <w:multiLevelType w:val="multilevel"/>
    <w:tmpl w:val="962E0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F19D4"/>
    <w:multiLevelType w:val="multilevel"/>
    <w:tmpl w:val="0CC2D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D5D37"/>
    <w:multiLevelType w:val="multilevel"/>
    <w:tmpl w:val="981A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72FA7"/>
    <w:rsid w:val="001877EA"/>
    <w:rsid w:val="00191E72"/>
    <w:rsid w:val="001F7CCC"/>
    <w:rsid w:val="00237F4D"/>
    <w:rsid w:val="00280C45"/>
    <w:rsid w:val="003A3807"/>
    <w:rsid w:val="003D6A66"/>
    <w:rsid w:val="003F7F45"/>
    <w:rsid w:val="0040565F"/>
    <w:rsid w:val="004B2CB9"/>
    <w:rsid w:val="005D4233"/>
    <w:rsid w:val="0063431A"/>
    <w:rsid w:val="006D6802"/>
    <w:rsid w:val="006E7485"/>
    <w:rsid w:val="006F1F73"/>
    <w:rsid w:val="00755916"/>
    <w:rsid w:val="007A381F"/>
    <w:rsid w:val="009065E2"/>
    <w:rsid w:val="009152E8"/>
    <w:rsid w:val="00A25F3B"/>
    <w:rsid w:val="00A63DDF"/>
    <w:rsid w:val="00A731D9"/>
    <w:rsid w:val="00C1571E"/>
    <w:rsid w:val="00C32585"/>
    <w:rsid w:val="00D35A94"/>
    <w:rsid w:val="00DB4AD3"/>
    <w:rsid w:val="00DF4369"/>
    <w:rsid w:val="00E7212D"/>
    <w:rsid w:val="00EF2418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47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93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628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97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0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361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69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398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51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55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106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60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50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263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416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09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32190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5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7477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2023-10-16T06:54:00Z</dcterms:created>
  <dcterms:modified xsi:type="dcterms:W3CDTF">2023-10-16T08:22:00Z</dcterms:modified>
</cp:coreProperties>
</file>