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B0" w:rsidRPr="00BB7A8B" w:rsidRDefault="00BB7A8B" w:rsidP="00BB7A8B">
      <w:r w:rsidRPr="00BB7A8B">
        <w:t xml:space="preserve">Администрации </w:t>
      </w:r>
      <w:proofErr w:type="spellStart"/>
      <w:r w:rsidRPr="00BB7A8B">
        <w:t>Веретенинского</w:t>
      </w:r>
      <w:proofErr w:type="spellEnd"/>
      <w:r w:rsidRPr="00BB7A8B">
        <w:t xml:space="preserve"> сельсовета </w:t>
      </w:r>
      <w:proofErr w:type="spellStart"/>
      <w:r w:rsidRPr="00BB7A8B">
        <w:t>Железногорского</w:t>
      </w:r>
      <w:proofErr w:type="spellEnd"/>
      <w:r w:rsidRPr="00BB7A8B">
        <w:t xml:space="preserve"> района за </w:t>
      </w:r>
      <w:proofErr w:type="gramStart"/>
      <w:r w:rsidRPr="00BB7A8B">
        <w:t>отчетный</w:t>
      </w:r>
      <w:proofErr w:type="gramEnd"/>
      <w:r w:rsidRPr="00BB7A8B">
        <w:t xml:space="preserve">... СВЕДЕНИЯ о доходах, </w:t>
      </w:r>
      <w:proofErr w:type="spellStart"/>
      <w:r w:rsidRPr="00BB7A8B">
        <w:t>расходах</w:t>
      </w:r>
      <w:proofErr w:type="gramStart"/>
      <w:r w:rsidRPr="00BB7A8B">
        <w:t>,о</w:t>
      </w:r>
      <w:proofErr w:type="gramEnd"/>
      <w:r w:rsidRPr="00BB7A8B">
        <w:t>б</w:t>
      </w:r>
      <w:proofErr w:type="spellEnd"/>
      <w:r w:rsidRPr="00BB7A8B">
        <w:t xml:space="preserve"> имуществе и обязательствах имущественного характера лиц, замещающих муниципальные должности и должности муниципальной службы и членов их семей в Администрации </w:t>
      </w:r>
      <w:proofErr w:type="spellStart"/>
      <w:r w:rsidRPr="00BB7A8B">
        <w:t>Веретенинского</w:t>
      </w:r>
      <w:proofErr w:type="spellEnd"/>
      <w:r w:rsidRPr="00BB7A8B">
        <w:t xml:space="preserve"> сельсовета </w:t>
      </w:r>
      <w:proofErr w:type="spellStart"/>
      <w:r w:rsidRPr="00BB7A8B">
        <w:t>Железногорского</w:t>
      </w:r>
      <w:proofErr w:type="spellEnd"/>
      <w:r w:rsidRPr="00BB7A8B">
        <w:t xml:space="preserve"> района за отчетный... 16 сентября 2015 Просмотров: 2009  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в Администрации </w:t>
      </w:r>
      <w:proofErr w:type="spellStart"/>
      <w:r w:rsidRPr="00BB7A8B">
        <w:t>Веретенинского</w:t>
      </w:r>
      <w:proofErr w:type="spellEnd"/>
      <w:r w:rsidRPr="00BB7A8B">
        <w:t xml:space="preserve"> </w:t>
      </w:r>
      <w:proofErr w:type="gramStart"/>
      <w:r w:rsidRPr="00BB7A8B">
        <w:t xml:space="preserve">сельсовета </w:t>
      </w:r>
      <w:proofErr w:type="spellStart"/>
      <w:r w:rsidRPr="00BB7A8B">
        <w:t>Железногорского</w:t>
      </w:r>
      <w:proofErr w:type="spellEnd"/>
      <w:r w:rsidRPr="00BB7A8B">
        <w:t xml:space="preserve"> района за отчетный период с 01 января по 31 декабря 2014 года   Фамилия, имя, отчество Должность Декларированный годовой доход за 2014 год (руб.) Перечень объектов недвижимого имущества и транспортных средств, принадлежащих на праве собственности Перечень объектов недвижимого имущества, находящихся в пользовании сведения об источниках получения средств, за счет которых совершена сделка Объекты недвижимого имущества Транспортные средства (вид, марка</w:t>
      </w:r>
      <w:proofErr w:type="gramEnd"/>
      <w:r w:rsidRPr="00BB7A8B">
        <w:t xml:space="preserve">) Вид объектов недвижимого имущества Площадь (кв.м.) Страна расположения Вид объектов недвижимого имущества &lt;**&gt; Площадь (кв.м.)/ вид собственности Страна расположения &lt;***&gt; </w:t>
      </w:r>
      <w:proofErr w:type="spellStart"/>
      <w:r w:rsidRPr="00BB7A8B">
        <w:t>Косинова</w:t>
      </w:r>
      <w:proofErr w:type="spellEnd"/>
      <w:r w:rsidRPr="00BB7A8B">
        <w:t xml:space="preserve"> Елена Михайловна Глава </w:t>
      </w:r>
      <w:proofErr w:type="spellStart"/>
      <w:r w:rsidRPr="00BB7A8B">
        <w:t>Веретенинского</w:t>
      </w:r>
      <w:proofErr w:type="spellEnd"/>
      <w:r w:rsidRPr="00BB7A8B">
        <w:t xml:space="preserve"> сельсовета 460705,27 1 </w:t>
      </w:r>
      <w:proofErr w:type="spellStart"/>
      <w:r w:rsidRPr="00BB7A8B">
        <w:t>ком</w:t>
      </w:r>
      <w:proofErr w:type="gramStart"/>
      <w:r w:rsidRPr="00BB7A8B">
        <w:t>.к</w:t>
      </w:r>
      <w:proofErr w:type="gramEnd"/>
      <w:r w:rsidRPr="00BB7A8B">
        <w:t>в</w:t>
      </w:r>
      <w:proofErr w:type="spellEnd"/>
      <w:r w:rsidRPr="00BB7A8B">
        <w:t>.;   42,1 индивидуальная   Россия -- ½ жилого дома 57,5 Россия 456000рубсобственные средства, 501000 кредит Сбербанк, 222000 Кредит супруга Сбербанк Земельный участок для ведения ЛПХ 1500 индивидуальная Россия - - - - - супруг МКУ «Управление хозяйственного обслуживания « дворник 221720,93 Жилой дом 1/2 57,5 Общая долевая Россия - - - - - Земельный участок для ведения ЛПХ 679 индивидуальная Россия - - - - -   Земельный участок для ведения ЛПХ-ИЖС 1200 индивидуальная Россия - - -- - - Земли с/</w:t>
      </w:r>
      <w:proofErr w:type="spellStart"/>
      <w:r w:rsidRPr="00BB7A8B">
        <w:t>х</w:t>
      </w:r>
      <w:proofErr w:type="spellEnd"/>
      <w:r w:rsidRPr="00BB7A8B">
        <w:t xml:space="preserve">   19612600 Общая долевая 12/3036 долей Россия - - - - - </w:t>
      </w:r>
      <w:proofErr w:type="spellStart"/>
      <w:r w:rsidRPr="00BB7A8B">
        <w:t>Веденина</w:t>
      </w:r>
      <w:proofErr w:type="spellEnd"/>
      <w:r w:rsidRPr="00BB7A8B">
        <w:t xml:space="preserve"> Надежда Васильевна Заместитель главы по экономике и финансам 505417,44 1/5,доля  в 3-х </w:t>
      </w:r>
      <w:proofErr w:type="spellStart"/>
      <w:r w:rsidRPr="00BB7A8B">
        <w:t>ком</w:t>
      </w:r>
      <w:proofErr w:type="gramStart"/>
      <w:r w:rsidRPr="00BB7A8B">
        <w:t>.к</w:t>
      </w:r>
      <w:proofErr w:type="gramEnd"/>
      <w:r w:rsidRPr="00BB7A8B">
        <w:t>в</w:t>
      </w:r>
      <w:proofErr w:type="spellEnd"/>
      <w:r w:rsidRPr="00BB7A8B">
        <w:t xml:space="preserve">.;   12,3(61,5) долевая   Россия   - - - - - Земельный участок огородный   2000 </w:t>
      </w:r>
      <w:proofErr w:type="spellStart"/>
      <w:r w:rsidRPr="00BB7A8B">
        <w:t>индивтидуальный</w:t>
      </w:r>
      <w:proofErr w:type="spellEnd"/>
      <w:r w:rsidRPr="00BB7A8B">
        <w:t xml:space="preserve"> Россия   - - - - - Жилой дом 1/2   69,9 Общая долевая 1/2   Россия     - - - - - Земельный участок для ведения ЛПХ 800 Общая долевая 1/2   Россия - - - - - супруг ЗАО ТД «Кварц» мастер 380474,66 1/5,доля  в 3-х </w:t>
      </w:r>
      <w:proofErr w:type="spellStart"/>
      <w:r w:rsidRPr="00BB7A8B">
        <w:t>ком</w:t>
      </w:r>
      <w:proofErr w:type="gramStart"/>
      <w:r w:rsidRPr="00BB7A8B">
        <w:t>.к</w:t>
      </w:r>
      <w:proofErr w:type="gramEnd"/>
      <w:r w:rsidRPr="00BB7A8B">
        <w:t>в</w:t>
      </w:r>
      <w:proofErr w:type="spellEnd"/>
      <w:r w:rsidRPr="00BB7A8B">
        <w:t xml:space="preserve">.; 12,3(61,5) долевая Россия - - - - - Земельный участок дачный 500 индивидуальная Россия - - - - - Земельный участок дачный 500 индивидуальная Россия - - - - - гараж   18 индивидуальная Россия Легковой </w:t>
      </w:r>
      <w:proofErr w:type="spellStart"/>
      <w:r w:rsidRPr="00BB7A8B">
        <w:t>Volkswagen</w:t>
      </w:r>
      <w:proofErr w:type="spellEnd"/>
      <w:r w:rsidRPr="00BB7A8B">
        <w:t xml:space="preserve"> </w:t>
      </w:r>
      <w:proofErr w:type="spellStart"/>
      <w:r w:rsidRPr="00BB7A8B">
        <w:t>Saran</w:t>
      </w:r>
      <w:proofErr w:type="spellEnd"/>
      <w:r w:rsidRPr="00BB7A8B">
        <w:t xml:space="preserve"> - - - - </w:t>
      </w:r>
      <w:proofErr w:type="spellStart"/>
      <w:r w:rsidRPr="00BB7A8B">
        <w:t>Анахина</w:t>
      </w:r>
      <w:proofErr w:type="spellEnd"/>
      <w:r w:rsidRPr="00BB7A8B">
        <w:t xml:space="preserve"> Мария Ивановна Ведущий специалист </w:t>
      </w:r>
      <w:proofErr w:type="gramStart"/>
      <w:r w:rsidRPr="00BB7A8B">
        <w:t>-э</w:t>
      </w:r>
      <w:proofErr w:type="gramEnd"/>
      <w:r w:rsidRPr="00BB7A8B">
        <w:t xml:space="preserve">ксперт 254133,00 ½ доля в 2-х </w:t>
      </w:r>
      <w:proofErr w:type="spellStart"/>
      <w:r w:rsidRPr="00BB7A8B">
        <w:t>ком.кв</w:t>
      </w:r>
      <w:proofErr w:type="spellEnd"/>
      <w:r w:rsidRPr="00BB7A8B">
        <w:t xml:space="preserve">.;   21,85 (43,7) Россия     -- - - - - Земельный участок для ведения ЛПХ 2200 индивидуальная Россия - - - - -     Заместитель главы по экономике и финансам                                             </w:t>
      </w:r>
      <w:proofErr w:type="spellStart"/>
      <w:r w:rsidRPr="00BB7A8B">
        <w:t>Н.В.Веденина</w:t>
      </w:r>
      <w:proofErr w:type="spellEnd"/>
      <w:r w:rsidRPr="00BB7A8B">
        <w:t xml:space="preserve"> Печать   </w:t>
      </w:r>
      <w:proofErr w:type="spellStart"/>
      <w:r w:rsidRPr="00BB7A8B">
        <w:t>E-mail</w:t>
      </w:r>
      <w:proofErr w:type="spellEnd"/>
    </w:p>
    <w:sectPr w:rsidR="004900B0" w:rsidRPr="00BB7A8B" w:rsidSect="005A7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F8"/>
    <w:multiLevelType w:val="multilevel"/>
    <w:tmpl w:val="13B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D08"/>
    <w:multiLevelType w:val="multilevel"/>
    <w:tmpl w:val="C81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E1EC0"/>
    <w:multiLevelType w:val="multilevel"/>
    <w:tmpl w:val="D80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42CE9"/>
    <w:multiLevelType w:val="multilevel"/>
    <w:tmpl w:val="23EE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083C7B"/>
    <w:rsid w:val="001035AF"/>
    <w:rsid w:val="00110C0E"/>
    <w:rsid w:val="00174D31"/>
    <w:rsid w:val="002018C0"/>
    <w:rsid w:val="002D70EE"/>
    <w:rsid w:val="003212D0"/>
    <w:rsid w:val="004614F6"/>
    <w:rsid w:val="004900B0"/>
    <w:rsid w:val="00490335"/>
    <w:rsid w:val="004D7544"/>
    <w:rsid w:val="004E7908"/>
    <w:rsid w:val="00532300"/>
    <w:rsid w:val="005A71ED"/>
    <w:rsid w:val="00607231"/>
    <w:rsid w:val="006F46DF"/>
    <w:rsid w:val="00717011"/>
    <w:rsid w:val="008F4506"/>
    <w:rsid w:val="009857EB"/>
    <w:rsid w:val="00BB7A8B"/>
    <w:rsid w:val="00D7774C"/>
    <w:rsid w:val="00DF2232"/>
    <w:rsid w:val="00EB508C"/>
    <w:rsid w:val="00E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8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80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76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78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65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989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204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63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993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79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44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769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76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1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2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11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9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02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992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85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0865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96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130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0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07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781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75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10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39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29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079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79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65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9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932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19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583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70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329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86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9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6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3215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28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571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4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44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00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2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5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676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69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8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65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2381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14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8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0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6460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90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23688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38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142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59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935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7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46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516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593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88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35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67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3356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853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384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76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2308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2251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897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9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344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676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11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0228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62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48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3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220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521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928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08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71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342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85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380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20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56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88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5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74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132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9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56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157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0454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83849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629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07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44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2023-10-17T06:26:00Z</dcterms:created>
  <dcterms:modified xsi:type="dcterms:W3CDTF">2023-10-17T07:25:00Z</dcterms:modified>
</cp:coreProperties>
</file>