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B0" w:rsidRPr="00110C0E" w:rsidRDefault="00110C0E" w:rsidP="00110C0E">
      <w:r w:rsidRPr="00110C0E">
        <w:t xml:space="preserve">Администрации </w:t>
      </w:r>
      <w:proofErr w:type="spellStart"/>
      <w:r w:rsidRPr="00110C0E">
        <w:t>Веретенинского</w:t>
      </w:r>
      <w:proofErr w:type="spellEnd"/>
      <w:r w:rsidRPr="00110C0E">
        <w:t xml:space="preserve"> сельсовета </w:t>
      </w:r>
      <w:proofErr w:type="spellStart"/>
      <w:r w:rsidRPr="00110C0E">
        <w:t>Железногорского</w:t>
      </w:r>
      <w:proofErr w:type="spellEnd"/>
      <w:r w:rsidRPr="00110C0E">
        <w:t xml:space="preserve"> района за </w:t>
      </w:r>
      <w:proofErr w:type="gramStart"/>
      <w:r w:rsidRPr="00110C0E">
        <w:t>отчетный</w:t>
      </w:r>
      <w:proofErr w:type="gramEnd"/>
      <w:r w:rsidRPr="00110C0E">
        <w:t xml:space="preserve">... </w:t>
      </w:r>
      <w:proofErr w:type="gramStart"/>
      <w:r w:rsidRPr="00110C0E">
        <w:t xml:space="preserve">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в Администрации </w:t>
      </w:r>
      <w:proofErr w:type="spellStart"/>
      <w:r w:rsidRPr="00110C0E">
        <w:t>Веретенинского</w:t>
      </w:r>
      <w:proofErr w:type="spellEnd"/>
      <w:r w:rsidRPr="00110C0E">
        <w:t xml:space="preserve"> сельсовета </w:t>
      </w:r>
      <w:proofErr w:type="spellStart"/>
      <w:r w:rsidRPr="00110C0E">
        <w:t>Железногорского</w:t>
      </w:r>
      <w:proofErr w:type="spellEnd"/>
      <w:r w:rsidRPr="00110C0E">
        <w:t xml:space="preserve"> района за отчетный... 27 апреля 2016 Просмотров: 2015  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в Администрации </w:t>
      </w:r>
      <w:proofErr w:type="spellStart"/>
      <w:r w:rsidRPr="00110C0E">
        <w:t>Веретенинского</w:t>
      </w:r>
      <w:proofErr w:type="spellEnd"/>
      <w:proofErr w:type="gramEnd"/>
      <w:r w:rsidRPr="00110C0E">
        <w:t xml:space="preserve"> </w:t>
      </w:r>
      <w:proofErr w:type="gramStart"/>
      <w:r w:rsidRPr="00110C0E">
        <w:t xml:space="preserve">сельсовета </w:t>
      </w:r>
      <w:proofErr w:type="spellStart"/>
      <w:r w:rsidRPr="00110C0E">
        <w:t>Железногорского</w:t>
      </w:r>
      <w:proofErr w:type="spellEnd"/>
      <w:r w:rsidRPr="00110C0E">
        <w:t xml:space="preserve"> района за отчетный период с 01 января по 31 декабря 2015 года   Фамилия, имя, отчество Должность Декларированный годовой доход за 2015 год (руб.) Перечень объектов недвижимого имущества и транспортных средств, принадлежащих на праве собственности Перечень объектов недвижимого имущества, находящихся в пользовании сведения об источниках получения средств, за счет которых совершена сделка Объекты недвижимого имущества Транспортные средства (вид, марка</w:t>
      </w:r>
      <w:proofErr w:type="gramEnd"/>
      <w:r w:rsidRPr="00110C0E">
        <w:t xml:space="preserve">) Вид объектов недвижимого имущества Площадь (кв.м.) Страна расположения Вид объектов недвижимого имущества &lt;**&gt; Площадь (кв.м.)/ вид собственности Страна расположения &lt;***&gt; </w:t>
      </w:r>
      <w:proofErr w:type="spellStart"/>
      <w:r w:rsidRPr="00110C0E">
        <w:t>Косинова</w:t>
      </w:r>
      <w:proofErr w:type="spellEnd"/>
      <w:r w:rsidRPr="00110C0E">
        <w:t xml:space="preserve"> Елена Михайловна Глава </w:t>
      </w:r>
      <w:proofErr w:type="spellStart"/>
      <w:r w:rsidRPr="00110C0E">
        <w:t>Веретенинского</w:t>
      </w:r>
      <w:proofErr w:type="spellEnd"/>
      <w:r w:rsidRPr="00110C0E">
        <w:t xml:space="preserve"> сельсовета 684272,26 1 </w:t>
      </w:r>
      <w:proofErr w:type="spellStart"/>
      <w:r w:rsidRPr="00110C0E">
        <w:t>ком</w:t>
      </w:r>
      <w:proofErr w:type="gramStart"/>
      <w:r w:rsidRPr="00110C0E">
        <w:t>.к</w:t>
      </w:r>
      <w:proofErr w:type="gramEnd"/>
      <w:r w:rsidRPr="00110C0E">
        <w:t>в</w:t>
      </w:r>
      <w:proofErr w:type="spellEnd"/>
      <w:r w:rsidRPr="00110C0E">
        <w:t xml:space="preserve">.;   42,1 индивидуальная   Россия -- ½ жилого дома 57,5 Россия 456000рубсобственные средства, 501000 кредит Сбербанк, 222000 Кредит супруга Сбербанк Земельный участок для ведения ЛПХ 1500 индивидуальная Россия - - - - Постановление №13от 08.07.1992,С-во 46АЛ№020158 </w:t>
      </w:r>
      <w:proofErr w:type="gramStart"/>
      <w:r w:rsidRPr="00110C0E">
        <w:t xml:space="preserve">от 18.04.12г. супруг МКУ «Управление хозяйственного обслуживания « дворник 225976,35 Жилой дом 1/2 57,5 Общая долевая Россия - - - - Договор купли продажи от 22.12.1993г. Земельный участок для ведения ЛПХ 679 индивидуальная Россия - - - - </w:t>
      </w:r>
      <w:proofErr w:type="spellStart"/>
      <w:r w:rsidRPr="00110C0E">
        <w:t>С-во</w:t>
      </w:r>
      <w:proofErr w:type="spellEnd"/>
      <w:r w:rsidRPr="00110C0E">
        <w:t xml:space="preserve"> 46-46/07/018/2011-059 от 16.04.2015   Земельный участок для ведения ЛПХ-ИЖС 1200 индивидуальная Россия - - -- - - </w:t>
      </w:r>
      <w:proofErr w:type="spellStart"/>
      <w:r w:rsidRPr="00110C0E">
        <w:t>С-во</w:t>
      </w:r>
      <w:proofErr w:type="spellEnd"/>
      <w:r w:rsidRPr="00110C0E">
        <w:t xml:space="preserve"> 46-АИ №075482 07.09.2011 Земли с/</w:t>
      </w:r>
      <w:proofErr w:type="spellStart"/>
      <w:r w:rsidRPr="00110C0E">
        <w:t>х</w:t>
      </w:r>
      <w:proofErr w:type="spellEnd"/>
      <w:r w:rsidRPr="00110C0E">
        <w:t xml:space="preserve">   19612600 Общая долевая 12/3036 долей</w:t>
      </w:r>
      <w:proofErr w:type="gramEnd"/>
      <w:r w:rsidRPr="00110C0E">
        <w:t xml:space="preserve"> Россия - - - - </w:t>
      </w:r>
      <w:proofErr w:type="spellStart"/>
      <w:r w:rsidRPr="00110C0E">
        <w:t>С-во</w:t>
      </w:r>
      <w:proofErr w:type="spellEnd"/>
      <w:r w:rsidRPr="00110C0E">
        <w:t xml:space="preserve"> о праве на наследство от 11.03.2008             LADA211540       Кредитный договор №229770 от 21.12.2015г. </w:t>
      </w:r>
      <w:proofErr w:type="spellStart"/>
      <w:r w:rsidRPr="00110C0E">
        <w:t>Веденина</w:t>
      </w:r>
      <w:proofErr w:type="spellEnd"/>
      <w:r w:rsidRPr="00110C0E">
        <w:t xml:space="preserve"> Надежда Васильевна Заместитель главы по экономике и финансам 430062,85 1/5,доля  в 3-х </w:t>
      </w:r>
      <w:proofErr w:type="spellStart"/>
      <w:r w:rsidRPr="00110C0E">
        <w:t>ком</w:t>
      </w:r>
      <w:proofErr w:type="gramStart"/>
      <w:r w:rsidRPr="00110C0E">
        <w:t>.к</w:t>
      </w:r>
      <w:proofErr w:type="gramEnd"/>
      <w:r w:rsidRPr="00110C0E">
        <w:t>в</w:t>
      </w:r>
      <w:proofErr w:type="spellEnd"/>
      <w:r w:rsidRPr="00110C0E">
        <w:t xml:space="preserve">.;   12,3(61,5) долевая   Россия   - - - - приватизация, договор на передачу квартиры от 29.12.1994г. Земельный участок огородный   2032 </w:t>
      </w:r>
      <w:proofErr w:type="spellStart"/>
      <w:r w:rsidRPr="00110C0E">
        <w:t>индивтидуальный</w:t>
      </w:r>
      <w:proofErr w:type="spellEnd"/>
      <w:r w:rsidRPr="00110C0E">
        <w:t xml:space="preserve"> Россия   - - - - </w:t>
      </w:r>
      <w:proofErr w:type="spellStart"/>
      <w:r w:rsidRPr="00110C0E">
        <w:t>С-во</w:t>
      </w:r>
      <w:proofErr w:type="spellEnd"/>
      <w:r w:rsidRPr="00110C0E">
        <w:t xml:space="preserve"> о праве собственности на землю №151 от 24.11.1992г. Жилой дом 1/2   69,9 Общая долевая 1/2   Россия     - - - -  Наследование</w:t>
      </w:r>
      <w:proofErr w:type="gramStart"/>
      <w:r w:rsidRPr="00110C0E">
        <w:t xml:space="preserve"> ,</w:t>
      </w:r>
      <w:proofErr w:type="spellStart"/>
      <w:proofErr w:type="gramEnd"/>
      <w:r w:rsidRPr="00110C0E">
        <w:t>С-во</w:t>
      </w:r>
      <w:proofErr w:type="spellEnd"/>
      <w:r w:rsidRPr="00110C0E">
        <w:t xml:space="preserve"> о </w:t>
      </w:r>
      <w:proofErr w:type="spellStart"/>
      <w:r w:rsidRPr="00110C0E">
        <w:t>гос.регистрации</w:t>
      </w:r>
      <w:proofErr w:type="spellEnd"/>
      <w:r w:rsidRPr="00110C0E">
        <w:t xml:space="preserve"> права 46 АН №000694 от 11.09.2012 Земельный участок для ведения ЛПХ 800 Общая долевая 1/2   Россия - - - - Наследование ,</w:t>
      </w:r>
      <w:proofErr w:type="spellStart"/>
      <w:r w:rsidRPr="00110C0E">
        <w:t>С-во</w:t>
      </w:r>
      <w:proofErr w:type="spellEnd"/>
      <w:r w:rsidRPr="00110C0E">
        <w:t xml:space="preserve"> о </w:t>
      </w:r>
      <w:proofErr w:type="spellStart"/>
      <w:r w:rsidRPr="00110C0E">
        <w:t>гос.регистрации</w:t>
      </w:r>
      <w:proofErr w:type="spellEnd"/>
      <w:r w:rsidRPr="00110C0E">
        <w:t xml:space="preserve"> права 46 АН №000692 от 11.09.2012 супруг ОАО «РЖД», </w:t>
      </w:r>
      <w:proofErr w:type="spellStart"/>
      <w:r w:rsidRPr="00110C0E">
        <w:t>Экипировщик</w:t>
      </w:r>
      <w:proofErr w:type="spellEnd"/>
      <w:r w:rsidRPr="00110C0E">
        <w:t xml:space="preserve"> 2 разряда 390640,70 1/5,доля  в 3-х </w:t>
      </w:r>
      <w:proofErr w:type="spellStart"/>
      <w:r w:rsidRPr="00110C0E">
        <w:t>ком.кв</w:t>
      </w:r>
      <w:proofErr w:type="spellEnd"/>
      <w:r w:rsidRPr="00110C0E">
        <w:t xml:space="preserve">.; 12,3(61,5) долевая Россия - - - - приватизация, договор на передачу квартиры от 29.12.1994г. Земельный участок дачный 500 индивидуальная Россия - - - - </w:t>
      </w:r>
      <w:proofErr w:type="spellStart"/>
      <w:r w:rsidRPr="00110C0E">
        <w:t>С-во</w:t>
      </w:r>
      <w:proofErr w:type="spellEnd"/>
      <w:r w:rsidRPr="00110C0E">
        <w:t xml:space="preserve"> о праве собственности на землю №66 Земельный участок дачный 500 индивидуальная Россия - - - - </w:t>
      </w:r>
      <w:proofErr w:type="spellStart"/>
      <w:r w:rsidRPr="00110C0E">
        <w:t>С-во</w:t>
      </w:r>
      <w:proofErr w:type="spellEnd"/>
      <w:r w:rsidRPr="00110C0E">
        <w:t xml:space="preserve"> о праве собственности на землю №66 гараж   21,6 индивидуальная Россия Легковой </w:t>
      </w:r>
      <w:proofErr w:type="spellStart"/>
      <w:r w:rsidRPr="00110C0E">
        <w:t>Volkswagen</w:t>
      </w:r>
      <w:proofErr w:type="spellEnd"/>
      <w:r w:rsidRPr="00110C0E">
        <w:t xml:space="preserve"> </w:t>
      </w:r>
      <w:proofErr w:type="spellStart"/>
      <w:r w:rsidRPr="00110C0E">
        <w:t>Saran</w:t>
      </w:r>
      <w:proofErr w:type="spellEnd"/>
      <w:r w:rsidRPr="00110C0E">
        <w:t xml:space="preserve"> - - - Разрешение на строительство от 28.07.1992г. </w:t>
      </w:r>
      <w:proofErr w:type="spellStart"/>
      <w:r w:rsidRPr="00110C0E">
        <w:t>Анахина</w:t>
      </w:r>
      <w:proofErr w:type="spellEnd"/>
      <w:r w:rsidRPr="00110C0E">
        <w:t xml:space="preserve"> Мария Ивановна Ведущий специалист </w:t>
      </w:r>
      <w:proofErr w:type="gramStart"/>
      <w:r w:rsidRPr="00110C0E">
        <w:t>-э</w:t>
      </w:r>
      <w:proofErr w:type="gramEnd"/>
      <w:r w:rsidRPr="00110C0E">
        <w:t xml:space="preserve">ксперт 210781,00 ½ доля в 2-х </w:t>
      </w:r>
      <w:proofErr w:type="spellStart"/>
      <w:r w:rsidRPr="00110C0E">
        <w:t>ком.кв</w:t>
      </w:r>
      <w:proofErr w:type="spellEnd"/>
      <w:r w:rsidRPr="00110C0E">
        <w:t>.;   21,85 (43,7) Россия     -- - - - Приватизация</w:t>
      </w:r>
      <w:proofErr w:type="gramStart"/>
      <w:r w:rsidRPr="00110C0E">
        <w:t>,н</w:t>
      </w:r>
      <w:proofErr w:type="gramEnd"/>
      <w:r w:rsidRPr="00110C0E">
        <w:t xml:space="preserve">аследование,с-во46 АН №019550 от 21.09.2012 Земельный участок для ведения ЛПХ 2200 индивидуальная Россия - - - - -Постановление от 08.07.1992г.,С-во о </w:t>
      </w:r>
      <w:proofErr w:type="spellStart"/>
      <w:r w:rsidRPr="00110C0E">
        <w:t>гос.регистр.от</w:t>
      </w:r>
      <w:proofErr w:type="spellEnd"/>
      <w:r w:rsidRPr="00110C0E">
        <w:t xml:space="preserve"> 18.04.2012 46 АЛ №020085     Заместитель главы по экономике и финансам                                             </w:t>
      </w:r>
      <w:proofErr w:type="spellStart"/>
      <w:r w:rsidRPr="00110C0E">
        <w:t>Н.В.Веденина</w:t>
      </w:r>
      <w:proofErr w:type="spellEnd"/>
    </w:p>
    <w:sectPr w:rsidR="004900B0" w:rsidRPr="00110C0E" w:rsidSect="005A7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F8"/>
    <w:multiLevelType w:val="multilevel"/>
    <w:tmpl w:val="13B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D08"/>
    <w:multiLevelType w:val="multilevel"/>
    <w:tmpl w:val="C81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E1EC0"/>
    <w:multiLevelType w:val="multilevel"/>
    <w:tmpl w:val="D80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42CE9"/>
    <w:multiLevelType w:val="multilevel"/>
    <w:tmpl w:val="23EE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083C7B"/>
    <w:rsid w:val="001035AF"/>
    <w:rsid w:val="00110C0E"/>
    <w:rsid w:val="00174D31"/>
    <w:rsid w:val="002018C0"/>
    <w:rsid w:val="002D70EE"/>
    <w:rsid w:val="003212D0"/>
    <w:rsid w:val="004614F6"/>
    <w:rsid w:val="004900B0"/>
    <w:rsid w:val="00490335"/>
    <w:rsid w:val="004D7544"/>
    <w:rsid w:val="004E7908"/>
    <w:rsid w:val="00532300"/>
    <w:rsid w:val="005A71ED"/>
    <w:rsid w:val="00607231"/>
    <w:rsid w:val="006F46DF"/>
    <w:rsid w:val="00717011"/>
    <w:rsid w:val="008F4506"/>
    <w:rsid w:val="009857EB"/>
    <w:rsid w:val="00D7774C"/>
    <w:rsid w:val="00DF2232"/>
    <w:rsid w:val="00EB508C"/>
    <w:rsid w:val="00E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8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80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76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78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65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989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204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63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993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79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44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769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76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1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2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11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9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02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992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85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0865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96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130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0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07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781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75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10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39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29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079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79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65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9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932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19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583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70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329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86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9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6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3215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28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571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4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44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00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2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5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676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69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8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65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2381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14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8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0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6460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90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23688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38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142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59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935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7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46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516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593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88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35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67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3356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853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384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76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2308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2251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897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9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344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676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11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0228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62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48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3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220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521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928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08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71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342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85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380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20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56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88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5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74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132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9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56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157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0454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83849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629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07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44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2023-10-17T06:26:00Z</dcterms:created>
  <dcterms:modified xsi:type="dcterms:W3CDTF">2023-10-17T07:25:00Z</dcterms:modified>
</cp:coreProperties>
</file>